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107" w14:textId="77777777" w:rsidR="00EB74C3" w:rsidRPr="00FC454E" w:rsidRDefault="00EB74C3" w:rsidP="00EB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>Rakvere Linnavalitsus</w:t>
      </w:r>
    </w:p>
    <w:p w14:paraId="567B473E" w14:textId="77777777" w:rsidR="00EB74C3" w:rsidRPr="00FC454E" w:rsidRDefault="00EB74C3" w:rsidP="00EB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>akkumismenetluse kutse ja alusdokument</w:t>
      </w:r>
    </w:p>
    <w:p w14:paraId="162E117C" w14:textId="00618B7B" w:rsidR="00B41B47" w:rsidRDefault="00EB74C3" w:rsidP="00EB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670">
        <w:rPr>
          <w:rFonts w:ascii="Times New Roman" w:eastAsia="Times New Roman" w:hAnsi="Times New Roman" w:cs="Times New Roman"/>
          <w:b/>
          <w:bCs/>
          <w:sz w:val="24"/>
          <w:szCs w:val="24"/>
        </w:rPr>
        <w:t>Rakvere linna munitsipaalkoolide õpilastele ujumise algõpetuse teenuse tellimine</w:t>
      </w:r>
    </w:p>
    <w:p w14:paraId="5268FD39" w14:textId="2B986435" w:rsidR="00EB74C3" w:rsidRPr="00FC454E" w:rsidRDefault="00EB74C3" w:rsidP="00EB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67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E1E4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470FD">
        <w:rPr>
          <w:rFonts w:ascii="Times New Roman" w:eastAsia="Times New Roman" w:hAnsi="Times New Roman" w:cs="Times New Roman"/>
          <w:b/>
          <w:bCs/>
          <w:sz w:val="24"/>
          <w:szCs w:val="24"/>
        </w:rPr>
        <w:t>/24. õppeaastaks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470FD">
        <w:rPr>
          <w:rFonts w:ascii="Times New Roman" w:eastAsia="Times New Roman" w:hAnsi="Times New Roman" w:cs="Times New Roman"/>
          <w:b/>
          <w:bCs/>
          <w:sz w:val="24"/>
          <w:szCs w:val="24"/>
        </w:rPr>
        <w:t>01.09</w:t>
      </w: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E1E4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41B4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470F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41B47">
        <w:rPr>
          <w:rFonts w:ascii="Times New Roman" w:eastAsia="Times New Roman" w:hAnsi="Times New Roman" w:cs="Times New Roman"/>
          <w:b/>
          <w:bCs/>
          <w:sz w:val="24"/>
          <w:szCs w:val="24"/>
        </w:rPr>
        <w:t>.06</w:t>
      </w:r>
      <w:r w:rsidR="00BE1E49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470F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BC4F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C75C89" w14:textId="77777777" w:rsidR="00EB74C3" w:rsidRPr="00FC454E" w:rsidRDefault="00EB74C3" w:rsidP="00EB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35ABAB" w14:textId="77777777" w:rsidR="00EB74C3" w:rsidRPr="00FC454E" w:rsidRDefault="00EB74C3" w:rsidP="00EB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785ED" w14:textId="52BC3482" w:rsidR="00EB74C3" w:rsidRPr="00527F45" w:rsidRDefault="00EB74C3" w:rsidP="00EB74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Rakvere Linnavalitsus kuulutab välja pakkumismenetluse </w:t>
      </w:r>
      <w:bookmarkStart w:id="0" w:name="_Hlk121490647"/>
      <w:r>
        <w:rPr>
          <w:rFonts w:ascii="Times New Roman" w:eastAsia="Times New Roman" w:hAnsi="Times New Roman" w:cs="Times New Roman"/>
          <w:sz w:val="24"/>
          <w:szCs w:val="24"/>
        </w:rPr>
        <w:t>„</w:t>
      </w:r>
      <w:bookmarkStart w:id="1" w:name="_Hlk59000280"/>
      <w:r w:rsidRPr="00954670">
        <w:rPr>
          <w:rFonts w:ascii="Times New Roman" w:eastAsia="Times New Roman" w:hAnsi="Times New Roman" w:cs="Times New Roman"/>
          <w:b/>
          <w:sz w:val="24"/>
          <w:szCs w:val="24"/>
        </w:rPr>
        <w:t>Rakvere linna munitsipaalkoolide õpilastele ujumise algõpetuse teenuse tellimine 202</w:t>
      </w:r>
      <w:r w:rsidR="00BE1E4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470FD">
        <w:rPr>
          <w:rFonts w:ascii="Times New Roman" w:eastAsia="Times New Roman" w:hAnsi="Times New Roman" w:cs="Times New Roman"/>
          <w:b/>
          <w:sz w:val="24"/>
          <w:szCs w:val="24"/>
        </w:rPr>
        <w:t>/24 õppeaastaks</w:t>
      </w:r>
      <w:bookmarkEnd w:id="1"/>
      <w:r w:rsidRPr="00527F45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3CA9C7E3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633CB" w14:textId="489BAC08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PAKKUMISMENETLUSE </w:t>
      </w:r>
      <w:r w:rsidR="00576ABD">
        <w:rPr>
          <w:rFonts w:ascii="Times New Roman" w:eastAsia="Times New Roman" w:hAnsi="Times New Roman" w:cs="Times New Roman"/>
          <w:b/>
          <w:bCs/>
          <w:sz w:val="24"/>
          <w:szCs w:val="24"/>
        </w:rPr>
        <w:t>ANDMED</w:t>
      </w:r>
    </w:p>
    <w:p w14:paraId="63DDD4E6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D79CF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>1.1. Pakkumismenetluse kutse esitaja:</w:t>
      </w:r>
    </w:p>
    <w:p w14:paraId="6176D682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>Nimi: Rakvere Linnavalitsus</w:t>
      </w:r>
    </w:p>
    <w:p w14:paraId="2710310A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>Aadress: Lai tn 20, 44308 Rakvere, Eesti Vabariik</w:t>
      </w:r>
    </w:p>
    <w:p w14:paraId="3336111E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>Telefon: 322 5870</w:t>
      </w:r>
      <w:r w:rsidRPr="00527F45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2C7F05C" wp14:editId="2B5CD270">
            <wp:extent cx="79375" cy="793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867D" w14:textId="3E000FB6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E-post: </w:t>
      </w:r>
      <w:hyperlink r:id="rId5" w:history="1">
        <w:r w:rsidR="00621FC2" w:rsidRPr="00B96381">
          <w:rPr>
            <w:rStyle w:val="Hperlink"/>
            <w:rFonts w:asciiTheme="majorBidi" w:hAnsiTheme="majorBidi" w:cstheme="majorBidi"/>
            <w:sz w:val="24"/>
            <w:szCs w:val="24"/>
          </w:rPr>
          <w:t>pakkumused@rakvere.ee</w:t>
        </w:r>
      </w:hyperlink>
      <w:r w:rsidR="00621FC2">
        <w:rPr>
          <w:rFonts w:asciiTheme="majorBidi" w:hAnsiTheme="majorBidi" w:cstheme="majorBidi"/>
          <w:sz w:val="24"/>
          <w:szCs w:val="24"/>
        </w:rPr>
        <w:t xml:space="preserve"> </w:t>
      </w:r>
    </w:p>
    <w:p w14:paraId="52A3340A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03A2C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b/>
          <w:bCs/>
          <w:sz w:val="24"/>
          <w:szCs w:val="24"/>
        </w:rPr>
        <w:t>1.2. Pakkumismenetluse eest vastutav isik:</w:t>
      </w:r>
    </w:p>
    <w:p w14:paraId="3B94A252" w14:textId="54CF26AA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nimi: </w:t>
      </w:r>
      <w:r w:rsidR="00B41B47">
        <w:rPr>
          <w:rFonts w:ascii="Times New Roman" w:eastAsia="Times New Roman" w:hAnsi="Times New Roman" w:cs="Times New Roman"/>
          <w:sz w:val="24"/>
          <w:szCs w:val="24"/>
        </w:rPr>
        <w:t>Jane Palu</w:t>
      </w:r>
    </w:p>
    <w:p w14:paraId="5023F2B0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ametikoht: </w:t>
      </w:r>
      <w:r w:rsidRPr="00527F45">
        <w:rPr>
          <w:rFonts w:ascii="Times New Roman" w:eastAsia="Times New Roman" w:hAnsi="Times New Roman" w:cs="Times New Roman"/>
          <w:sz w:val="24"/>
          <w:szCs w:val="24"/>
        </w:rPr>
        <w:t>hariduse</w:t>
      </w: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 peaspetsialist</w:t>
      </w:r>
    </w:p>
    <w:p w14:paraId="0E222E0C" w14:textId="41111432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telefon 322 </w:t>
      </w:r>
      <w:r w:rsidRPr="00527F45">
        <w:rPr>
          <w:rFonts w:ascii="Times New Roman" w:eastAsia="Times New Roman" w:hAnsi="Times New Roman" w:cs="Times New Roman"/>
          <w:sz w:val="24"/>
          <w:szCs w:val="24"/>
        </w:rPr>
        <w:t>2336</w:t>
      </w:r>
      <w:r w:rsidR="00B41B47">
        <w:rPr>
          <w:rFonts w:ascii="Times New Roman" w:eastAsia="Times New Roman" w:hAnsi="Times New Roman" w:cs="Times New Roman"/>
          <w:sz w:val="24"/>
          <w:szCs w:val="24"/>
        </w:rPr>
        <w:t>, 5420 0221</w:t>
      </w:r>
    </w:p>
    <w:p w14:paraId="504D293F" w14:textId="255290DF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4E">
        <w:rPr>
          <w:rFonts w:ascii="Times New Roman" w:eastAsia="Times New Roman" w:hAnsi="Times New Roman" w:cs="Times New Roman"/>
          <w:sz w:val="24"/>
          <w:szCs w:val="24"/>
        </w:rPr>
        <w:t xml:space="preserve">e-post: </w:t>
      </w:r>
      <w:hyperlink r:id="rId6" w:history="1">
        <w:r w:rsidR="00BE1E49" w:rsidRPr="00B14BA9">
          <w:rPr>
            <w:rStyle w:val="Hperlink"/>
            <w:rFonts w:ascii="Times New Roman" w:eastAsia="Times New Roman" w:hAnsi="Times New Roman"/>
            <w:sz w:val="24"/>
            <w:szCs w:val="24"/>
          </w:rPr>
          <w:t>jane.palu@rakvere.ee</w:t>
        </w:r>
      </w:hyperlink>
    </w:p>
    <w:p w14:paraId="3B343A24" w14:textId="77777777" w:rsidR="00EB74C3" w:rsidRPr="00FC454E" w:rsidRDefault="00EB74C3" w:rsidP="00EB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75244" w14:textId="077804BC" w:rsidR="00EB74C3" w:rsidRPr="00457B49" w:rsidRDefault="00EB74C3" w:rsidP="00EB74C3">
      <w:pPr>
        <w:pStyle w:val="Vahedeta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bCs/>
          <w:sz w:val="24"/>
          <w:szCs w:val="24"/>
        </w:rPr>
        <w:t>1.3. Pakkumismenetluse objekti kirjeldus: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57B49">
        <w:rPr>
          <w:rFonts w:asciiTheme="majorBidi" w:hAnsiTheme="majorBidi" w:cstheme="majorBidi"/>
          <w:sz w:val="24"/>
          <w:szCs w:val="24"/>
        </w:rPr>
        <w:t>Rakvere Linnavalitsus korraldab pakkumismenetluse eesmärgiga kasutada säästlikult ja ratsionaalselt Rakvere linna rahalisi vahendeid ning sõlmida teenuse osutamise leping Rakvere linna munitsipaalkoolide esimese kooliastme</w:t>
      </w:r>
      <w:r w:rsidR="00BE1E49" w:rsidRPr="00457B49">
        <w:rPr>
          <w:rFonts w:asciiTheme="majorBidi" w:hAnsiTheme="majorBidi" w:cstheme="majorBidi"/>
          <w:sz w:val="24"/>
          <w:szCs w:val="24"/>
        </w:rPr>
        <w:t xml:space="preserve"> õpilaste</w:t>
      </w:r>
      <w:r w:rsidR="00935F93" w:rsidRPr="00457B49">
        <w:rPr>
          <w:rFonts w:asciiTheme="majorBidi" w:hAnsiTheme="majorBidi" w:cstheme="majorBidi"/>
          <w:sz w:val="24"/>
          <w:szCs w:val="24"/>
        </w:rPr>
        <w:t>le</w:t>
      </w:r>
      <w:r w:rsidRPr="00457B49">
        <w:rPr>
          <w:rFonts w:asciiTheme="majorBidi" w:hAnsiTheme="majorBidi" w:cstheme="majorBidi"/>
          <w:sz w:val="24"/>
          <w:szCs w:val="24"/>
        </w:rPr>
        <w:t xml:space="preserve"> ujumise algõpetuse läbiviimiseks </w:t>
      </w:r>
      <w:r w:rsidR="00935F93" w:rsidRPr="00457B49">
        <w:rPr>
          <w:rFonts w:asciiTheme="majorBidi" w:hAnsiTheme="majorBidi" w:cstheme="majorBidi"/>
          <w:sz w:val="24"/>
          <w:szCs w:val="24"/>
        </w:rPr>
        <w:t xml:space="preserve">2023/24. õppeaastal </w:t>
      </w:r>
      <w:r w:rsidRPr="00457B49">
        <w:rPr>
          <w:rFonts w:asciiTheme="majorBidi" w:hAnsiTheme="majorBidi" w:cstheme="majorBidi"/>
          <w:sz w:val="24"/>
          <w:szCs w:val="24"/>
        </w:rPr>
        <w:t xml:space="preserve">vastavalt põhikooli riiklikule õppekavale. </w:t>
      </w:r>
    </w:p>
    <w:p w14:paraId="770BD6B6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C39066C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bCs/>
          <w:sz w:val="24"/>
          <w:szCs w:val="24"/>
        </w:rPr>
        <w:t>1.4. Teenuse osutamise lepingu täitmise tähtaeg:</w:t>
      </w:r>
    </w:p>
    <w:p w14:paraId="52B80BEA" w14:textId="790994EF" w:rsidR="00EB74C3" w:rsidRPr="00457B49" w:rsidRDefault="00D12F24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</w:t>
      </w:r>
      <w:r w:rsidR="000470FD" w:rsidRPr="00457B49">
        <w:rPr>
          <w:rFonts w:asciiTheme="majorBidi" w:eastAsia="Times New Roman" w:hAnsiTheme="majorBidi" w:cstheme="majorBidi"/>
          <w:sz w:val="24"/>
          <w:szCs w:val="24"/>
        </w:rPr>
        <w:t>. september</w:t>
      </w:r>
      <w:r w:rsidR="00EB74C3" w:rsidRPr="00457B4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BE1E49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="00EB74C3" w:rsidRPr="00457B49">
        <w:rPr>
          <w:rFonts w:asciiTheme="majorBidi" w:eastAsia="Times New Roman" w:hAnsiTheme="majorBidi" w:cstheme="majorBidi"/>
          <w:sz w:val="24"/>
          <w:szCs w:val="24"/>
        </w:rPr>
        <w:t xml:space="preserve"> – </w:t>
      </w:r>
      <w:r w:rsidR="000470FD" w:rsidRPr="00457B49">
        <w:rPr>
          <w:rFonts w:asciiTheme="majorBidi" w:eastAsia="Times New Roman" w:hAnsiTheme="majorBidi" w:cstheme="majorBidi"/>
          <w:sz w:val="24"/>
          <w:szCs w:val="24"/>
        </w:rPr>
        <w:t>7</w:t>
      </w:r>
      <w:r w:rsidR="00B41B47" w:rsidRPr="00457B49">
        <w:rPr>
          <w:rFonts w:asciiTheme="majorBidi" w:eastAsia="Times New Roman" w:hAnsiTheme="majorBidi" w:cstheme="majorBidi"/>
          <w:sz w:val="24"/>
          <w:szCs w:val="24"/>
        </w:rPr>
        <w:t>. juuni</w:t>
      </w:r>
      <w:r w:rsidR="00EB74C3" w:rsidRPr="00457B4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0470FD" w:rsidRPr="00457B49">
        <w:rPr>
          <w:rFonts w:asciiTheme="majorBidi" w:eastAsia="Times New Roman" w:hAnsiTheme="majorBidi" w:cstheme="majorBidi"/>
          <w:sz w:val="24"/>
          <w:szCs w:val="24"/>
        </w:rPr>
        <w:t>4</w:t>
      </w:r>
      <w:r w:rsidR="00BE1E49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="00B41B47" w:rsidRPr="00457B49">
        <w:rPr>
          <w:rFonts w:asciiTheme="majorBidi" w:eastAsia="Times New Roman" w:hAnsiTheme="majorBidi" w:cstheme="majorBidi"/>
          <w:sz w:val="24"/>
          <w:szCs w:val="24"/>
        </w:rPr>
        <w:t xml:space="preserve"> a.</w:t>
      </w:r>
    </w:p>
    <w:p w14:paraId="79ADF010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BC1B241" w14:textId="1C8437DF" w:rsidR="00EB74C3" w:rsidRPr="00457B49" w:rsidRDefault="00EB74C3" w:rsidP="00573C4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bCs/>
          <w:sz w:val="24"/>
          <w:szCs w:val="24"/>
        </w:rPr>
        <w:t>2. Teenuse kirjeldus</w:t>
      </w:r>
    </w:p>
    <w:p w14:paraId="0AF8B26A" w14:textId="176D7E2E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 xml:space="preserve">2.1. Teenuse osutamine peab toimuma perioodil </w:t>
      </w:r>
      <w:r w:rsidR="000470FD" w:rsidRPr="00457B49">
        <w:rPr>
          <w:rFonts w:asciiTheme="majorBidi" w:hAnsiTheme="majorBidi" w:cstheme="majorBidi"/>
          <w:sz w:val="24"/>
          <w:szCs w:val="24"/>
        </w:rPr>
        <w:t>01.09</w:t>
      </w:r>
      <w:r w:rsidRPr="00457B49">
        <w:rPr>
          <w:rFonts w:asciiTheme="majorBidi" w:hAnsiTheme="majorBidi" w:cstheme="majorBidi"/>
          <w:sz w:val="24"/>
          <w:szCs w:val="24"/>
        </w:rPr>
        <w:t xml:space="preserve">.2023 – </w:t>
      </w:r>
      <w:r w:rsidR="000470FD" w:rsidRPr="00457B49">
        <w:rPr>
          <w:rFonts w:asciiTheme="majorBidi" w:hAnsiTheme="majorBidi" w:cstheme="majorBidi"/>
          <w:sz w:val="24"/>
          <w:szCs w:val="24"/>
        </w:rPr>
        <w:t>07.0</w:t>
      </w:r>
      <w:r w:rsidR="005902DA">
        <w:rPr>
          <w:rFonts w:asciiTheme="majorBidi" w:hAnsiTheme="majorBidi" w:cstheme="majorBidi"/>
          <w:sz w:val="24"/>
          <w:szCs w:val="24"/>
        </w:rPr>
        <w:t>6</w:t>
      </w:r>
      <w:r w:rsidR="000470FD" w:rsidRPr="00457B49">
        <w:rPr>
          <w:rFonts w:asciiTheme="majorBidi" w:hAnsiTheme="majorBidi" w:cstheme="majorBidi"/>
          <w:sz w:val="24"/>
          <w:szCs w:val="24"/>
        </w:rPr>
        <w:t>.2024</w:t>
      </w:r>
      <w:r w:rsidRPr="00457B49">
        <w:rPr>
          <w:rFonts w:asciiTheme="majorBidi" w:hAnsiTheme="majorBidi" w:cstheme="majorBidi"/>
          <w:sz w:val="24"/>
          <w:szCs w:val="24"/>
        </w:rPr>
        <w:t xml:space="preserve">. a. </w:t>
      </w:r>
      <w:r w:rsidR="009B46F8" w:rsidRPr="00457B49">
        <w:rPr>
          <w:rFonts w:asciiTheme="majorBidi" w:hAnsiTheme="majorBidi" w:cstheme="majorBidi"/>
          <w:sz w:val="24"/>
          <w:szCs w:val="24"/>
        </w:rPr>
        <w:t>Rakvere</w:t>
      </w:r>
      <w:r w:rsidR="00DE7C23" w:rsidRPr="00457B49">
        <w:rPr>
          <w:rFonts w:asciiTheme="majorBidi" w:hAnsiTheme="majorBidi" w:cstheme="majorBidi"/>
          <w:sz w:val="24"/>
          <w:szCs w:val="24"/>
        </w:rPr>
        <w:t>s</w:t>
      </w:r>
      <w:r w:rsidR="009B46F8" w:rsidRPr="00457B49">
        <w:rPr>
          <w:rFonts w:asciiTheme="majorBidi" w:hAnsiTheme="majorBidi" w:cstheme="majorBidi"/>
          <w:sz w:val="24"/>
          <w:szCs w:val="24"/>
        </w:rPr>
        <w:t xml:space="preserve"> Parkali tn 4 asuvas </w:t>
      </w:r>
      <w:proofErr w:type="spellStart"/>
      <w:r w:rsidR="009B46F8" w:rsidRPr="00457B49">
        <w:rPr>
          <w:rFonts w:asciiTheme="majorBidi" w:hAnsiTheme="majorBidi" w:cstheme="majorBidi"/>
          <w:sz w:val="24"/>
          <w:szCs w:val="24"/>
        </w:rPr>
        <w:t>Aqva</w:t>
      </w:r>
      <w:proofErr w:type="spellEnd"/>
      <w:r w:rsidR="009B46F8" w:rsidRPr="00457B49">
        <w:rPr>
          <w:rFonts w:asciiTheme="majorBidi" w:hAnsiTheme="majorBidi" w:cstheme="majorBidi"/>
          <w:sz w:val="24"/>
          <w:szCs w:val="24"/>
        </w:rPr>
        <w:t xml:space="preserve"> Hotels Osaühingu</w:t>
      </w:r>
      <w:r w:rsidRPr="00457B49">
        <w:rPr>
          <w:rFonts w:asciiTheme="majorBidi" w:hAnsiTheme="majorBidi" w:cstheme="majorBidi"/>
          <w:sz w:val="24"/>
          <w:szCs w:val="24"/>
        </w:rPr>
        <w:t xml:space="preserve"> ujulas. Teenuse osutamine toimub Rakvere linna munitsipaalkoolide </w:t>
      </w:r>
      <w:r w:rsidR="000470FD" w:rsidRPr="00457B49">
        <w:rPr>
          <w:rFonts w:asciiTheme="majorBidi" w:hAnsiTheme="majorBidi" w:cstheme="majorBidi"/>
          <w:sz w:val="24"/>
          <w:szCs w:val="24"/>
        </w:rPr>
        <w:t>2.-</w:t>
      </w:r>
      <w:r w:rsidRPr="00457B49">
        <w:rPr>
          <w:rFonts w:asciiTheme="majorBidi" w:hAnsiTheme="majorBidi" w:cstheme="majorBidi"/>
          <w:sz w:val="24"/>
          <w:szCs w:val="24"/>
        </w:rPr>
        <w:t>3. klassi õpilastele</w:t>
      </w:r>
      <w:r w:rsidR="00573C4C" w:rsidRPr="00457B49">
        <w:rPr>
          <w:rFonts w:asciiTheme="majorBidi" w:hAnsiTheme="majorBidi" w:cstheme="majorBidi"/>
          <w:sz w:val="24"/>
          <w:szCs w:val="24"/>
        </w:rPr>
        <w:t xml:space="preserve"> kokku</w:t>
      </w:r>
      <w:r w:rsidRPr="00457B49">
        <w:rPr>
          <w:rFonts w:asciiTheme="majorBidi" w:hAnsiTheme="majorBidi" w:cstheme="majorBidi"/>
          <w:sz w:val="24"/>
          <w:szCs w:val="24"/>
        </w:rPr>
        <w:t xml:space="preserve"> mahus 30 tundi ühe klassikomplekti kohta (edaspidi ka Teenus), arvestusega, et </w:t>
      </w:r>
      <w:r w:rsidR="000470FD" w:rsidRPr="00457B49">
        <w:rPr>
          <w:rFonts w:asciiTheme="majorBidi" w:hAnsiTheme="majorBidi" w:cstheme="majorBidi"/>
          <w:sz w:val="24"/>
          <w:szCs w:val="24"/>
        </w:rPr>
        <w:t xml:space="preserve">13 tundi toimub 2023. a </w:t>
      </w:r>
      <w:r w:rsidR="00D222D3" w:rsidRPr="00457B49">
        <w:rPr>
          <w:rFonts w:asciiTheme="majorBidi" w:hAnsiTheme="majorBidi" w:cstheme="majorBidi"/>
          <w:sz w:val="24"/>
          <w:szCs w:val="24"/>
        </w:rPr>
        <w:t>II poolaastal</w:t>
      </w:r>
      <w:r w:rsidR="000470FD" w:rsidRPr="00457B49">
        <w:rPr>
          <w:rFonts w:asciiTheme="majorBidi" w:hAnsiTheme="majorBidi" w:cstheme="majorBidi"/>
          <w:sz w:val="24"/>
          <w:szCs w:val="24"/>
        </w:rPr>
        <w:t xml:space="preserve"> (september- detsember) ja </w:t>
      </w:r>
      <w:r w:rsidRPr="00457B49">
        <w:rPr>
          <w:rFonts w:asciiTheme="majorBidi" w:hAnsiTheme="majorBidi" w:cstheme="majorBidi"/>
          <w:sz w:val="24"/>
          <w:szCs w:val="24"/>
        </w:rPr>
        <w:t xml:space="preserve">17 tundi toimub </w:t>
      </w:r>
      <w:r w:rsidR="000470FD" w:rsidRPr="00457B49">
        <w:rPr>
          <w:rFonts w:asciiTheme="majorBidi" w:hAnsiTheme="majorBidi" w:cstheme="majorBidi"/>
          <w:sz w:val="24"/>
          <w:szCs w:val="24"/>
        </w:rPr>
        <w:t xml:space="preserve">2024. a I poolaastal </w:t>
      </w:r>
      <w:r w:rsidRPr="00457B49">
        <w:rPr>
          <w:rFonts w:asciiTheme="majorBidi" w:hAnsiTheme="majorBidi" w:cstheme="majorBidi"/>
          <w:sz w:val="24"/>
          <w:szCs w:val="24"/>
        </w:rPr>
        <w:t xml:space="preserve">(jaanuar-juuni). </w:t>
      </w:r>
    </w:p>
    <w:p w14:paraId="5542A29C" w14:textId="77777777" w:rsidR="005800D2" w:rsidRPr="00457B49" w:rsidRDefault="005800D2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</w:p>
    <w:p w14:paraId="01E14D40" w14:textId="638AE5CA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2.1.1. Klassid, kellele korraldatakse 2023. aasta</w:t>
      </w:r>
      <w:r w:rsidR="000470FD" w:rsidRPr="00457B49">
        <w:rPr>
          <w:rFonts w:asciiTheme="majorBidi" w:hAnsiTheme="majorBidi" w:cstheme="majorBidi"/>
          <w:sz w:val="24"/>
          <w:szCs w:val="24"/>
        </w:rPr>
        <w:t xml:space="preserve"> sügise</w:t>
      </w:r>
      <w:r w:rsidRPr="00457B49">
        <w:rPr>
          <w:rFonts w:asciiTheme="majorBidi" w:hAnsiTheme="majorBidi" w:cstheme="majorBidi"/>
          <w:sz w:val="24"/>
          <w:szCs w:val="24"/>
        </w:rPr>
        <w:t>l ujumise algõpetus, on järgmised:</w:t>
      </w:r>
    </w:p>
    <w:p w14:paraId="3B5D4154" w14:textId="0B9DA42B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2.1.1.1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Rakvere Põhikoolis 202</w:t>
      </w:r>
      <w:r w:rsidR="004F20C7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>/202</w:t>
      </w:r>
      <w:r w:rsidR="004F20C7" w:rsidRPr="00457B49">
        <w:rPr>
          <w:rFonts w:asciiTheme="majorBidi" w:hAnsiTheme="majorBidi" w:cstheme="majorBidi"/>
          <w:sz w:val="24"/>
          <w:szCs w:val="24"/>
        </w:rPr>
        <w:t>4</w:t>
      </w:r>
      <w:r w:rsidRPr="00457B49">
        <w:rPr>
          <w:rFonts w:asciiTheme="majorBidi" w:hAnsiTheme="majorBidi" w:cstheme="majorBidi"/>
          <w:sz w:val="24"/>
          <w:szCs w:val="24"/>
        </w:rPr>
        <w:t xml:space="preserve">. õppeaastal </w:t>
      </w:r>
      <w:r w:rsidR="001F3FF3" w:rsidRPr="00457B49">
        <w:rPr>
          <w:rFonts w:asciiTheme="majorBidi" w:hAnsiTheme="majorBidi" w:cstheme="majorBidi"/>
          <w:sz w:val="24"/>
          <w:szCs w:val="24"/>
        </w:rPr>
        <w:t>2</w:t>
      </w:r>
      <w:r w:rsidRPr="00457B49">
        <w:rPr>
          <w:rFonts w:asciiTheme="majorBidi" w:hAnsiTheme="majorBidi" w:cstheme="majorBidi"/>
          <w:sz w:val="24"/>
          <w:szCs w:val="24"/>
        </w:rPr>
        <w:t>. klass</w:t>
      </w:r>
      <w:r w:rsidR="001F3FF3" w:rsidRPr="00457B49">
        <w:rPr>
          <w:rFonts w:asciiTheme="majorBidi" w:hAnsiTheme="majorBidi" w:cstheme="majorBidi"/>
          <w:sz w:val="24"/>
          <w:szCs w:val="24"/>
        </w:rPr>
        <w:t>id</w:t>
      </w:r>
      <w:r w:rsidRPr="00457B49">
        <w:rPr>
          <w:rFonts w:asciiTheme="majorBidi" w:hAnsiTheme="majorBidi" w:cstheme="majorBidi"/>
          <w:sz w:val="24"/>
          <w:szCs w:val="24"/>
        </w:rPr>
        <w:t xml:space="preserve">, kokku 1 klassikomplekt; </w:t>
      </w:r>
    </w:p>
    <w:p w14:paraId="03A00C63" w14:textId="1D4C67A3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2.1.1.2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Rakvere Reaalkoolis 202</w:t>
      </w:r>
      <w:r w:rsidR="004F20C7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>/202</w:t>
      </w:r>
      <w:r w:rsidR="004F20C7" w:rsidRPr="00457B49">
        <w:rPr>
          <w:rFonts w:asciiTheme="majorBidi" w:hAnsiTheme="majorBidi" w:cstheme="majorBidi"/>
          <w:sz w:val="24"/>
          <w:szCs w:val="24"/>
        </w:rPr>
        <w:t>4</w:t>
      </w:r>
      <w:r w:rsidRPr="00457B49">
        <w:rPr>
          <w:rFonts w:asciiTheme="majorBidi" w:hAnsiTheme="majorBidi" w:cstheme="majorBidi"/>
          <w:sz w:val="24"/>
          <w:szCs w:val="24"/>
        </w:rPr>
        <w:t xml:space="preserve">. õppeaastal </w:t>
      </w:r>
      <w:r w:rsidR="005B61DD" w:rsidRPr="00457B49">
        <w:rPr>
          <w:rFonts w:asciiTheme="majorBidi" w:hAnsiTheme="majorBidi" w:cstheme="majorBidi"/>
          <w:sz w:val="24"/>
          <w:szCs w:val="24"/>
        </w:rPr>
        <w:t>2</w:t>
      </w:r>
      <w:r w:rsidRPr="00457B49">
        <w:rPr>
          <w:rFonts w:asciiTheme="majorBidi" w:hAnsiTheme="majorBidi" w:cstheme="majorBidi"/>
          <w:sz w:val="24"/>
          <w:szCs w:val="24"/>
        </w:rPr>
        <w:t xml:space="preserve">. klassid, kokku </w:t>
      </w:r>
      <w:r w:rsidR="005B61DD" w:rsidRPr="00457B49">
        <w:rPr>
          <w:rFonts w:asciiTheme="majorBidi" w:hAnsiTheme="majorBidi" w:cstheme="majorBidi"/>
          <w:sz w:val="24"/>
          <w:szCs w:val="24"/>
        </w:rPr>
        <w:t>5</w:t>
      </w:r>
      <w:r w:rsidR="00573C4C" w:rsidRPr="00457B49">
        <w:rPr>
          <w:rFonts w:asciiTheme="majorBidi" w:hAnsiTheme="majorBidi" w:cstheme="majorBidi"/>
          <w:sz w:val="24"/>
          <w:szCs w:val="24"/>
        </w:rPr>
        <w:t xml:space="preserve"> </w:t>
      </w:r>
      <w:r w:rsidRPr="00457B49">
        <w:rPr>
          <w:rFonts w:asciiTheme="majorBidi" w:hAnsiTheme="majorBidi" w:cstheme="majorBidi"/>
          <w:sz w:val="24"/>
          <w:szCs w:val="24"/>
        </w:rPr>
        <w:t>klassikomplekti;</w:t>
      </w:r>
    </w:p>
    <w:p w14:paraId="001F500C" w14:textId="76D9CD8C" w:rsidR="00B41B47" w:rsidRPr="00457B49" w:rsidRDefault="00B41B47" w:rsidP="001360ED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2.1.1.3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Rakvere Vabaduse Koolis 202</w:t>
      </w:r>
      <w:r w:rsidR="004F20C7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>/202</w:t>
      </w:r>
      <w:r w:rsidR="004F20C7" w:rsidRPr="00457B49">
        <w:rPr>
          <w:rFonts w:asciiTheme="majorBidi" w:hAnsiTheme="majorBidi" w:cstheme="majorBidi"/>
          <w:sz w:val="24"/>
          <w:szCs w:val="24"/>
        </w:rPr>
        <w:t>4</w:t>
      </w:r>
      <w:r w:rsidRPr="00457B49">
        <w:rPr>
          <w:rFonts w:asciiTheme="majorBidi" w:hAnsiTheme="majorBidi" w:cstheme="majorBidi"/>
          <w:sz w:val="24"/>
          <w:szCs w:val="24"/>
        </w:rPr>
        <w:t xml:space="preserve">. õppeaastal </w:t>
      </w:r>
      <w:r w:rsidR="004E1783" w:rsidRPr="00457B49">
        <w:rPr>
          <w:rFonts w:asciiTheme="majorBidi" w:hAnsiTheme="majorBidi" w:cstheme="majorBidi"/>
          <w:sz w:val="24"/>
          <w:szCs w:val="24"/>
        </w:rPr>
        <w:t>2</w:t>
      </w:r>
      <w:r w:rsidRPr="00457B49">
        <w:rPr>
          <w:rFonts w:asciiTheme="majorBidi" w:hAnsiTheme="majorBidi" w:cstheme="majorBidi"/>
          <w:sz w:val="24"/>
          <w:szCs w:val="24"/>
        </w:rPr>
        <w:t xml:space="preserve">. klassid kokku </w:t>
      </w:r>
      <w:r w:rsidR="004E1783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 xml:space="preserve"> klassikomplekti</w:t>
      </w:r>
      <w:r w:rsidR="00A221A0" w:rsidRPr="00457B49">
        <w:rPr>
          <w:rFonts w:asciiTheme="majorBidi" w:hAnsiTheme="majorBidi" w:cstheme="majorBidi"/>
          <w:sz w:val="24"/>
          <w:szCs w:val="24"/>
        </w:rPr>
        <w:t>.</w:t>
      </w:r>
    </w:p>
    <w:p w14:paraId="6FFE8581" w14:textId="77777777" w:rsidR="005800D2" w:rsidRPr="00457B49" w:rsidRDefault="005800D2" w:rsidP="001360ED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</w:p>
    <w:p w14:paraId="39972ABD" w14:textId="3FB9FE80" w:rsidR="005800D2" w:rsidRPr="00457B49" w:rsidRDefault="005800D2" w:rsidP="005800D2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2.1.2. Klassid, kellele korraldatakse 2024. aasta I poolaastal ujumise algõpetus, on järgmised:</w:t>
      </w:r>
    </w:p>
    <w:p w14:paraId="774F6BCC" w14:textId="0FA87181" w:rsidR="005800D2" w:rsidRPr="00457B49" w:rsidRDefault="005800D2" w:rsidP="005800D2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2.1.2.1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Rakvere Põhikoolis 2023/2024. õppeaastal </w:t>
      </w:r>
      <w:r w:rsidR="00AB7E94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 xml:space="preserve">. klass, kokku 1 klassikomplekt; </w:t>
      </w:r>
    </w:p>
    <w:p w14:paraId="3CE77AD4" w14:textId="1CAF61C8" w:rsidR="005800D2" w:rsidRPr="00457B49" w:rsidRDefault="005800D2" w:rsidP="005800D2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2.1.2.2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Rakvere Reaalkoolis 2023/2024. õppeaastal </w:t>
      </w:r>
      <w:r w:rsidR="00AB7E94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>. klassid, kokku 5 klassikomplekti;</w:t>
      </w:r>
    </w:p>
    <w:p w14:paraId="175FEB76" w14:textId="614991A2" w:rsidR="005800D2" w:rsidRPr="00457B49" w:rsidRDefault="005800D2" w:rsidP="005800D2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2.1.2.3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Rakvere Vabaduse Koolis 2023/2024. õppeaastal </w:t>
      </w:r>
      <w:r w:rsidR="00A221A0" w:rsidRPr="00457B49">
        <w:rPr>
          <w:rFonts w:asciiTheme="majorBidi" w:hAnsiTheme="majorBidi" w:cstheme="majorBidi"/>
          <w:sz w:val="24"/>
          <w:szCs w:val="24"/>
        </w:rPr>
        <w:t>3</w:t>
      </w:r>
      <w:r w:rsidRPr="00457B49">
        <w:rPr>
          <w:rFonts w:asciiTheme="majorBidi" w:hAnsiTheme="majorBidi" w:cstheme="majorBidi"/>
          <w:sz w:val="24"/>
          <w:szCs w:val="24"/>
        </w:rPr>
        <w:t>. klassid kokku 3 klassikomplekti.</w:t>
      </w:r>
    </w:p>
    <w:p w14:paraId="5551AE43" w14:textId="77777777" w:rsidR="005800D2" w:rsidRPr="00457B49" w:rsidRDefault="005800D2" w:rsidP="001360ED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</w:p>
    <w:p w14:paraId="4C4E802D" w14:textId="05625647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lastRenderedPageBreak/>
        <w:t>2.2. Teenuse osutaja peab tagama Teenuse osutamise üheaegselt kuni 24 (kahekümne neljale) õpilasele.</w:t>
      </w:r>
    </w:p>
    <w:p w14:paraId="7A981171" w14:textId="0F7ED796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bookmarkStart w:id="2" w:name="_Hlk58415253"/>
      <w:r w:rsidRPr="00457B49">
        <w:rPr>
          <w:rFonts w:asciiTheme="majorBidi" w:hAnsiTheme="majorBidi" w:cstheme="majorBidi"/>
          <w:sz w:val="24"/>
          <w:szCs w:val="24"/>
        </w:rPr>
        <w:t xml:space="preserve">2.3.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. õppeaasta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I poolaasta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bookmarkStart w:id="3" w:name="_Hlk140303854"/>
      <w:r w:rsidRPr="00457B49">
        <w:rPr>
          <w:rFonts w:asciiTheme="majorBidi" w:hAnsiTheme="majorBidi" w:cstheme="majorBidi"/>
          <w:sz w:val="24"/>
          <w:szCs w:val="24"/>
        </w:rPr>
        <w:t>(</w:t>
      </w:r>
      <w:r w:rsidR="004E1783" w:rsidRPr="00457B49">
        <w:rPr>
          <w:rFonts w:asciiTheme="majorBidi" w:hAnsiTheme="majorBidi" w:cstheme="majorBidi"/>
          <w:noProof/>
          <w:sz w:val="24"/>
          <w:szCs w:val="24"/>
        </w:rPr>
        <w:t>september-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4E1783" w:rsidRPr="00457B49">
        <w:rPr>
          <w:rFonts w:asciiTheme="majorBidi" w:hAnsiTheme="majorBidi" w:cstheme="majorBidi"/>
          <w:noProof/>
          <w:sz w:val="24"/>
          <w:szCs w:val="24"/>
        </w:rPr>
        <w:t>detsember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 xml:space="preserve"> 2023. a</w:t>
      </w:r>
      <w:r w:rsidRPr="00457B49">
        <w:rPr>
          <w:rFonts w:asciiTheme="majorBidi" w:hAnsiTheme="majorBidi" w:cstheme="majorBidi"/>
          <w:sz w:val="24"/>
          <w:szCs w:val="24"/>
        </w:rPr>
        <w:t xml:space="preserve">) </w:t>
      </w:r>
      <w:bookmarkEnd w:id="3"/>
      <w:r w:rsidRPr="00457B49">
        <w:rPr>
          <w:rFonts w:asciiTheme="majorBidi" w:hAnsiTheme="majorBidi" w:cstheme="majorBidi"/>
          <w:sz w:val="24"/>
          <w:szCs w:val="24"/>
        </w:rPr>
        <w:t xml:space="preserve">tagab Teenuse osutaja esimesed </w:t>
      </w:r>
      <w:r w:rsidR="005800D2"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kümme </w:t>
      </w:r>
      <w:r w:rsidR="005800D2" w:rsidRPr="00457B49">
        <w:rPr>
          <w:rFonts w:asciiTheme="majorBidi" w:hAnsiTheme="majorBidi" w:cstheme="majorBidi"/>
          <w:sz w:val="24"/>
          <w:szCs w:val="24"/>
        </w:rPr>
        <w:t>(</w:t>
      </w:r>
      <w:r w:rsidRPr="00457B49">
        <w:rPr>
          <w:rFonts w:asciiTheme="majorBidi" w:hAnsiTheme="majorBidi" w:cstheme="majorBidi"/>
          <w:sz w:val="24"/>
          <w:szCs w:val="24"/>
        </w:rPr>
        <w:t>10</w:t>
      </w:r>
      <w:r w:rsidR="005800D2" w:rsidRPr="00457B49">
        <w:rPr>
          <w:rFonts w:asciiTheme="majorBidi" w:hAnsiTheme="majorBidi" w:cstheme="majorBidi"/>
          <w:sz w:val="24"/>
          <w:szCs w:val="24"/>
        </w:rPr>
        <w:t>)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treeningut kahe </w:t>
      </w:r>
      <w:r w:rsidRPr="00457B49">
        <w:rPr>
          <w:rFonts w:asciiTheme="majorBidi" w:hAnsiTheme="majorBidi" w:cstheme="majorBidi"/>
          <w:sz w:val="24"/>
          <w:szCs w:val="24"/>
        </w:rPr>
        <w:t>(2)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treeneri </w:t>
      </w:r>
      <w:r w:rsidRPr="00457B49">
        <w:rPr>
          <w:rFonts w:asciiTheme="majorBidi" w:hAnsiTheme="majorBidi" w:cstheme="majorBidi"/>
          <w:sz w:val="24"/>
          <w:szCs w:val="24"/>
        </w:rPr>
        <w:t>olemasoluga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ja </w:t>
      </w:r>
      <w:r w:rsidR="005800D2"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kolm </w:t>
      </w:r>
      <w:r w:rsidR="005800D2" w:rsidRPr="00457B49">
        <w:rPr>
          <w:rFonts w:asciiTheme="majorBidi" w:hAnsiTheme="majorBidi" w:cstheme="majorBidi"/>
          <w:sz w:val="24"/>
          <w:szCs w:val="24"/>
        </w:rPr>
        <w:t>(</w:t>
      </w:r>
      <w:r w:rsidR="004E1783" w:rsidRPr="00457B49">
        <w:rPr>
          <w:rFonts w:asciiTheme="majorBidi" w:hAnsiTheme="majorBidi" w:cstheme="majorBidi"/>
          <w:sz w:val="24"/>
          <w:szCs w:val="24"/>
        </w:rPr>
        <w:t>3</w:t>
      </w:r>
      <w:r w:rsidR="005800D2" w:rsidRPr="00457B49">
        <w:rPr>
          <w:rFonts w:asciiTheme="majorBidi" w:hAnsiTheme="majorBidi" w:cstheme="majorBidi"/>
          <w:sz w:val="24"/>
          <w:szCs w:val="24"/>
        </w:rPr>
        <w:t>)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treeningut ühe treeneriga</w:t>
      </w:r>
      <w:r w:rsidRPr="00457B49">
        <w:rPr>
          <w:rFonts w:asciiTheme="majorBidi" w:hAnsiTheme="majorBidi" w:cstheme="majorBidi"/>
          <w:sz w:val="24"/>
          <w:szCs w:val="24"/>
        </w:rPr>
        <w:t>, kui üheaegselt on klassikomplekti suurus üle 1</w:t>
      </w:r>
      <w:r w:rsidR="0005362E" w:rsidRPr="00457B49">
        <w:rPr>
          <w:rFonts w:asciiTheme="majorBidi" w:hAnsiTheme="majorBidi" w:cstheme="majorBidi"/>
          <w:sz w:val="24"/>
          <w:szCs w:val="24"/>
        </w:rPr>
        <w:t>2</w:t>
      </w:r>
      <w:r w:rsidRPr="00457B49">
        <w:rPr>
          <w:rFonts w:asciiTheme="majorBidi" w:hAnsiTheme="majorBidi" w:cstheme="majorBidi"/>
          <w:sz w:val="24"/>
          <w:szCs w:val="24"/>
        </w:rPr>
        <w:t xml:space="preserve"> õpilase</w:t>
      </w:r>
      <w:r w:rsidR="00E32224">
        <w:rPr>
          <w:rFonts w:asciiTheme="majorBidi" w:hAnsiTheme="majorBidi" w:cstheme="majorBidi"/>
          <w:sz w:val="24"/>
          <w:szCs w:val="24"/>
        </w:rPr>
        <w:t xml:space="preserve"> või klassikomplektis on üle poolte õpilastest muukeelsed</w:t>
      </w:r>
      <w:r w:rsidRPr="00457B49">
        <w:rPr>
          <w:rFonts w:asciiTheme="majorBidi" w:hAnsiTheme="majorBidi" w:cstheme="majorBidi"/>
          <w:sz w:val="24"/>
          <w:szCs w:val="24"/>
        </w:rPr>
        <w:t>, järgmistele klassidele:</w:t>
      </w:r>
    </w:p>
    <w:p w14:paraId="36E21523" w14:textId="6D1717F5" w:rsidR="00B41B47" w:rsidRPr="00457B49" w:rsidRDefault="00AD20D5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bookmarkStart w:id="4" w:name="_Hlk143524459"/>
      <w:bookmarkEnd w:id="2"/>
      <w:r w:rsidRPr="00457B49">
        <w:rPr>
          <w:rFonts w:asciiTheme="majorBidi" w:hAnsiTheme="majorBidi" w:cstheme="majorBidi"/>
          <w:sz w:val="24"/>
          <w:szCs w:val="24"/>
        </w:rPr>
        <w:t>2.3.1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bookmarkStart w:id="5" w:name="_Hlk58415319"/>
      <w:r w:rsidR="00B41B47" w:rsidRPr="00457B49">
        <w:rPr>
          <w:rFonts w:asciiTheme="majorBidi" w:hAnsiTheme="majorBidi" w:cstheme="majorBidi"/>
          <w:sz w:val="24"/>
          <w:szCs w:val="24"/>
        </w:rPr>
        <w:t xml:space="preserve">Rakvere Reaalkooli </w:t>
      </w:r>
      <w:r w:rsidR="00E32224">
        <w:rPr>
          <w:rFonts w:asciiTheme="majorBidi" w:hAnsiTheme="majorBidi" w:cstheme="majorBidi"/>
          <w:sz w:val="24"/>
          <w:szCs w:val="24"/>
        </w:rPr>
        <w:t>viie</w:t>
      </w:r>
      <w:r w:rsidR="00B41B47" w:rsidRPr="00457B49">
        <w:rPr>
          <w:rFonts w:asciiTheme="majorBidi" w:hAnsiTheme="majorBidi" w:cstheme="majorBidi"/>
          <w:sz w:val="24"/>
          <w:szCs w:val="24"/>
        </w:rPr>
        <w:t>le (</w:t>
      </w:r>
      <w:r w:rsidR="00E32224">
        <w:rPr>
          <w:rFonts w:asciiTheme="majorBidi" w:hAnsiTheme="majorBidi" w:cstheme="majorBidi"/>
          <w:sz w:val="24"/>
          <w:szCs w:val="24"/>
        </w:rPr>
        <w:t>5</w:t>
      </w:r>
      <w:r w:rsidR="00B41B47" w:rsidRPr="00457B49">
        <w:rPr>
          <w:rFonts w:asciiTheme="majorBidi" w:hAnsiTheme="majorBidi" w:cstheme="majorBidi"/>
          <w:sz w:val="24"/>
          <w:szCs w:val="24"/>
        </w:rPr>
        <w:t xml:space="preserve">) klassikomplektile; </w:t>
      </w:r>
      <w:bookmarkEnd w:id="5"/>
    </w:p>
    <w:bookmarkEnd w:id="4"/>
    <w:p w14:paraId="1A51A793" w14:textId="0B1A1952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2.3.</w:t>
      </w:r>
      <w:r w:rsidR="00324D7D" w:rsidRPr="00457B49">
        <w:rPr>
          <w:rFonts w:asciiTheme="majorBidi" w:hAnsiTheme="majorBidi" w:cstheme="majorBidi"/>
          <w:sz w:val="24"/>
          <w:szCs w:val="24"/>
        </w:rPr>
        <w:t>2</w:t>
      </w:r>
      <w:r w:rsidR="00010A5D" w:rsidRPr="00457B49">
        <w:rPr>
          <w:rFonts w:asciiTheme="majorBidi" w:hAnsiTheme="majorBidi" w:cstheme="majorBidi"/>
          <w:sz w:val="24"/>
          <w:szCs w:val="24"/>
        </w:rPr>
        <w:t>.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bookmarkStart w:id="6" w:name="_Hlk58415452"/>
      <w:r w:rsidRPr="00457B49">
        <w:rPr>
          <w:rFonts w:asciiTheme="majorBidi" w:hAnsiTheme="majorBidi" w:cstheme="majorBidi"/>
          <w:sz w:val="24"/>
          <w:szCs w:val="24"/>
        </w:rPr>
        <w:t xml:space="preserve">Rakvere Vabaduse Kooli </w:t>
      </w:r>
      <w:r w:rsidR="003066FC" w:rsidRPr="00457B49">
        <w:rPr>
          <w:rFonts w:asciiTheme="majorBidi" w:hAnsiTheme="majorBidi" w:cstheme="majorBidi"/>
          <w:sz w:val="24"/>
          <w:szCs w:val="24"/>
        </w:rPr>
        <w:t>k</w:t>
      </w:r>
      <w:r w:rsidR="00B8630E" w:rsidRPr="00457B49">
        <w:rPr>
          <w:rFonts w:asciiTheme="majorBidi" w:hAnsiTheme="majorBidi" w:cstheme="majorBidi"/>
          <w:sz w:val="24"/>
          <w:szCs w:val="24"/>
        </w:rPr>
        <w:t>ahele</w:t>
      </w:r>
      <w:r w:rsidRPr="00457B49">
        <w:rPr>
          <w:rFonts w:asciiTheme="majorBidi" w:hAnsiTheme="majorBidi" w:cstheme="majorBidi"/>
          <w:sz w:val="24"/>
          <w:szCs w:val="24"/>
        </w:rPr>
        <w:t xml:space="preserve"> (</w:t>
      </w:r>
      <w:r w:rsidR="00B8630E" w:rsidRPr="00457B49">
        <w:rPr>
          <w:rFonts w:asciiTheme="majorBidi" w:hAnsiTheme="majorBidi" w:cstheme="majorBidi"/>
          <w:sz w:val="24"/>
          <w:szCs w:val="24"/>
        </w:rPr>
        <w:t>2</w:t>
      </w:r>
      <w:r w:rsidRPr="00457B49">
        <w:rPr>
          <w:rFonts w:asciiTheme="majorBidi" w:hAnsiTheme="majorBidi" w:cstheme="majorBidi"/>
          <w:sz w:val="24"/>
          <w:szCs w:val="24"/>
        </w:rPr>
        <w:t>) klassikomplektile;</w:t>
      </w:r>
      <w:bookmarkEnd w:id="6"/>
    </w:p>
    <w:p w14:paraId="2AEBCD9C" w14:textId="074A9921" w:rsidR="00B41B47" w:rsidRPr="00457B49" w:rsidRDefault="00B41B47" w:rsidP="00E32224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 xml:space="preserve">2.4.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. õppeaasta</w:t>
      </w:r>
      <w:r w:rsidR="00D222D3"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I poolaasta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r w:rsidR="005800D2" w:rsidRPr="00457B49">
        <w:rPr>
          <w:rFonts w:asciiTheme="majorBidi" w:hAnsiTheme="majorBidi" w:cstheme="majorBidi"/>
          <w:sz w:val="24"/>
          <w:szCs w:val="24"/>
        </w:rPr>
        <w:t>(september-detsember</w:t>
      </w:r>
      <w:r w:rsidR="00D222D3" w:rsidRPr="00457B49">
        <w:rPr>
          <w:rFonts w:asciiTheme="majorBidi" w:hAnsiTheme="majorBidi" w:cstheme="majorBidi"/>
          <w:sz w:val="24"/>
          <w:szCs w:val="24"/>
        </w:rPr>
        <w:t xml:space="preserve"> 2023. a</w:t>
      </w:r>
      <w:r w:rsidR="005800D2" w:rsidRPr="00457B49">
        <w:rPr>
          <w:rFonts w:asciiTheme="majorBidi" w:hAnsiTheme="majorBidi" w:cstheme="majorBidi"/>
          <w:sz w:val="24"/>
          <w:szCs w:val="24"/>
        </w:rPr>
        <w:t xml:space="preserve">) </w:t>
      </w:r>
      <w:r w:rsidR="00BC7F80" w:rsidRPr="00457B49">
        <w:rPr>
          <w:rFonts w:asciiTheme="majorBidi" w:hAnsiTheme="majorBidi" w:cstheme="majorBidi"/>
          <w:sz w:val="24"/>
          <w:szCs w:val="24"/>
        </w:rPr>
        <w:t>tagab</w:t>
      </w:r>
      <w:r w:rsidR="00BC7F80" w:rsidRPr="00457B49">
        <w:rPr>
          <w:rFonts w:asciiTheme="majorBidi" w:hAnsiTheme="majorBidi" w:cstheme="majorBidi"/>
          <w:sz w:val="24"/>
          <w:szCs w:val="24"/>
        </w:rPr>
        <w:t xml:space="preserve"> </w:t>
      </w:r>
      <w:r w:rsidRPr="00457B49">
        <w:rPr>
          <w:rFonts w:asciiTheme="majorBidi" w:hAnsiTheme="majorBidi" w:cstheme="majorBidi"/>
          <w:sz w:val="24"/>
          <w:szCs w:val="24"/>
        </w:rPr>
        <w:t xml:space="preserve">Teenuse osutaja </w:t>
      </w:r>
      <w:r w:rsidR="005800D2" w:rsidRPr="00457B49">
        <w:rPr>
          <w:rFonts w:asciiTheme="majorBidi" w:hAnsiTheme="majorBidi" w:cstheme="majorBidi"/>
          <w:sz w:val="24"/>
          <w:szCs w:val="24"/>
        </w:rPr>
        <w:t xml:space="preserve">kolmteist (13) treeningut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ühe </w:t>
      </w:r>
      <w:r w:rsidR="005800D2"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(1)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treeneri</w:t>
      </w:r>
      <w:r w:rsidRPr="00457B49">
        <w:rPr>
          <w:rFonts w:asciiTheme="majorBidi" w:hAnsiTheme="majorBidi" w:cstheme="majorBidi"/>
          <w:sz w:val="24"/>
          <w:szCs w:val="24"/>
        </w:rPr>
        <w:t xml:space="preserve"> olemasoluga, kui üheaegselt on klassikomplekti suurus kuni 12 õpilast</w:t>
      </w:r>
      <w:r w:rsidR="00E32224">
        <w:rPr>
          <w:rFonts w:asciiTheme="majorBidi" w:hAnsiTheme="majorBidi" w:cstheme="majorBidi"/>
          <w:sz w:val="24"/>
          <w:szCs w:val="24"/>
        </w:rPr>
        <w:t xml:space="preserve">, </w:t>
      </w:r>
      <w:bookmarkStart w:id="7" w:name="_Hlk58415606"/>
      <w:r w:rsidRPr="00457B49">
        <w:rPr>
          <w:rFonts w:asciiTheme="majorBidi" w:hAnsiTheme="majorBidi" w:cstheme="majorBidi"/>
          <w:sz w:val="24"/>
          <w:szCs w:val="24"/>
        </w:rPr>
        <w:t xml:space="preserve">Rakvere Vabaduse Kooli </w:t>
      </w:r>
      <w:r w:rsidR="00B8630E" w:rsidRPr="00457B49">
        <w:rPr>
          <w:rFonts w:asciiTheme="majorBidi" w:hAnsiTheme="majorBidi" w:cstheme="majorBidi"/>
          <w:sz w:val="24"/>
          <w:szCs w:val="24"/>
        </w:rPr>
        <w:t>ühe</w:t>
      </w:r>
      <w:r w:rsidRPr="00457B49">
        <w:rPr>
          <w:rFonts w:asciiTheme="majorBidi" w:hAnsiTheme="majorBidi" w:cstheme="majorBidi"/>
          <w:sz w:val="24"/>
          <w:szCs w:val="24"/>
        </w:rPr>
        <w:t>le (</w:t>
      </w:r>
      <w:r w:rsidR="00B8630E" w:rsidRPr="00457B49">
        <w:rPr>
          <w:rFonts w:asciiTheme="majorBidi" w:hAnsiTheme="majorBidi" w:cstheme="majorBidi"/>
          <w:sz w:val="24"/>
          <w:szCs w:val="24"/>
        </w:rPr>
        <w:t>1</w:t>
      </w:r>
      <w:r w:rsidRPr="00457B49">
        <w:rPr>
          <w:rFonts w:asciiTheme="majorBidi" w:hAnsiTheme="majorBidi" w:cstheme="majorBidi"/>
          <w:sz w:val="24"/>
          <w:szCs w:val="24"/>
        </w:rPr>
        <w:t>) klassikomplektile</w:t>
      </w:r>
      <w:bookmarkEnd w:id="7"/>
      <w:r w:rsidRPr="00457B49">
        <w:rPr>
          <w:rFonts w:asciiTheme="majorBidi" w:hAnsiTheme="majorBidi" w:cstheme="majorBidi"/>
          <w:sz w:val="24"/>
          <w:szCs w:val="24"/>
        </w:rPr>
        <w:t xml:space="preserve">. </w:t>
      </w:r>
    </w:p>
    <w:p w14:paraId="333B9AB6" w14:textId="19EF23A0" w:rsidR="00B41B47" w:rsidRPr="00457B49" w:rsidRDefault="00B41B47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 xml:space="preserve">2.5.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05362E" w:rsidRPr="00457B4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. õppeaasta</w:t>
      </w:r>
      <w:r w:rsidR="00D222D3" w:rsidRPr="00457B49">
        <w:rPr>
          <w:rFonts w:asciiTheme="majorBidi" w:hAnsiTheme="majorBidi" w:cstheme="majorBidi"/>
          <w:b/>
          <w:bCs/>
          <w:sz w:val="24"/>
          <w:szCs w:val="24"/>
        </w:rPr>
        <w:t xml:space="preserve"> I poolaasta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r w:rsidR="005800D2" w:rsidRPr="00457B49">
        <w:rPr>
          <w:rFonts w:asciiTheme="majorBidi" w:hAnsiTheme="majorBidi" w:cstheme="majorBidi"/>
          <w:sz w:val="24"/>
          <w:szCs w:val="24"/>
        </w:rPr>
        <w:t>(september-detsember</w:t>
      </w:r>
      <w:r w:rsidR="00D222D3" w:rsidRPr="00457B49">
        <w:rPr>
          <w:rFonts w:asciiTheme="majorBidi" w:hAnsiTheme="majorBidi" w:cstheme="majorBidi"/>
          <w:sz w:val="24"/>
          <w:szCs w:val="24"/>
        </w:rPr>
        <w:t xml:space="preserve"> 2023. a</w:t>
      </w:r>
      <w:r w:rsidR="005800D2" w:rsidRPr="00457B49">
        <w:rPr>
          <w:rFonts w:asciiTheme="majorBidi" w:hAnsiTheme="majorBidi" w:cstheme="majorBidi"/>
          <w:sz w:val="24"/>
          <w:szCs w:val="24"/>
        </w:rPr>
        <w:t xml:space="preserve">) </w:t>
      </w:r>
      <w:r w:rsidRPr="00457B49">
        <w:rPr>
          <w:rFonts w:asciiTheme="majorBidi" w:hAnsiTheme="majorBidi" w:cstheme="majorBidi"/>
          <w:sz w:val="24"/>
          <w:szCs w:val="24"/>
        </w:rPr>
        <w:t>tagab Teenuse osutaja Rakvere Põhikooli</w:t>
      </w:r>
      <w:r w:rsidR="0096191C" w:rsidRPr="00457B49">
        <w:rPr>
          <w:rFonts w:asciiTheme="majorBidi" w:hAnsiTheme="majorBidi" w:cstheme="majorBidi"/>
          <w:sz w:val="24"/>
          <w:szCs w:val="24"/>
        </w:rPr>
        <w:t xml:space="preserve"> ühele (1) klassikomplektile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r w:rsidR="005800D2" w:rsidRPr="00457B49">
        <w:rPr>
          <w:rFonts w:asciiTheme="majorBidi" w:hAnsiTheme="majorBidi" w:cstheme="majorBidi"/>
          <w:sz w:val="24"/>
          <w:szCs w:val="24"/>
        </w:rPr>
        <w:t>kolmteist (</w:t>
      </w:r>
      <w:r w:rsidRPr="00457B49">
        <w:rPr>
          <w:rFonts w:asciiTheme="majorBidi" w:hAnsiTheme="majorBidi" w:cstheme="majorBidi"/>
          <w:sz w:val="24"/>
          <w:szCs w:val="24"/>
        </w:rPr>
        <w:t>1</w:t>
      </w:r>
      <w:r w:rsidR="005800D2" w:rsidRPr="00457B49">
        <w:rPr>
          <w:rFonts w:asciiTheme="majorBidi" w:hAnsiTheme="majorBidi" w:cstheme="majorBidi"/>
          <w:sz w:val="24"/>
          <w:szCs w:val="24"/>
        </w:rPr>
        <w:t>3)</w:t>
      </w:r>
      <w:r w:rsidRPr="00457B49">
        <w:rPr>
          <w:rFonts w:asciiTheme="majorBidi" w:hAnsiTheme="majorBidi" w:cstheme="majorBidi"/>
          <w:sz w:val="24"/>
          <w:szCs w:val="24"/>
        </w:rPr>
        <w:t xml:space="preserve"> treeningut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kahe</w:t>
      </w:r>
      <w:r w:rsidRPr="00457B49">
        <w:rPr>
          <w:rFonts w:asciiTheme="majorBidi" w:hAnsiTheme="majorBidi" w:cstheme="majorBidi"/>
          <w:sz w:val="24"/>
          <w:szCs w:val="24"/>
        </w:rPr>
        <w:t xml:space="preserve"> </w:t>
      </w:r>
      <w:r w:rsidRPr="00457B49">
        <w:rPr>
          <w:rFonts w:asciiTheme="majorBidi" w:hAnsiTheme="majorBidi" w:cstheme="majorBidi"/>
          <w:b/>
          <w:bCs/>
          <w:sz w:val="24"/>
          <w:szCs w:val="24"/>
        </w:rPr>
        <w:t>(2) treeneri</w:t>
      </w:r>
      <w:r w:rsidRPr="00457B49">
        <w:rPr>
          <w:rFonts w:asciiTheme="majorBidi" w:hAnsiTheme="majorBidi" w:cstheme="majorBidi"/>
          <w:sz w:val="24"/>
          <w:szCs w:val="24"/>
        </w:rPr>
        <w:t xml:space="preserve"> olemasoluga.</w:t>
      </w:r>
    </w:p>
    <w:p w14:paraId="2683EB58" w14:textId="77777777" w:rsidR="00EC1FDA" w:rsidRPr="00457B49" w:rsidRDefault="00EC1FDA" w:rsidP="00B41B47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</w:p>
    <w:p w14:paraId="7BBEE40D" w14:textId="0636741D" w:rsidR="00EC1FDA" w:rsidRPr="00457B49" w:rsidRDefault="00EB74C3" w:rsidP="00EC1FDA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bookmarkStart w:id="8" w:name="_Hlk140824987"/>
      <w:r w:rsidRPr="00457B49">
        <w:rPr>
          <w:rFonts w:asciiTheme="majorBidi" w:hAnsiTheme="majorBidi" w:cstheme="majorBidi"/>
          <w:noProof/>
          <w:sz w:val="24"/>
          <w:szCs w:val="24"/>
        </w:rPr>
        <w:t>2.</w:t>
      </w:r>
      <w:r w:rsidR="00B41B47" w:rsidRPr="00457B49">
        <w:rPr>
          <w:rFonts w:asciiTheme="majorBidi" w:hAnsiTheme="majorBidi" w:cstheme="majorBidi"/>
          <w:noProof/>
          <w:sz w:val="24"/>
          <w:szCs w:val="24"/>
        </w:rPr>
        <w:t>6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="00EC1FDA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>2023/2024. õppeaasta</w:t>
      </w:r>
      <w:r w:rsidR="004E1783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II poolaasta</w:t>
      </w:r>
      <w:r w:rsidR="00EC1FDA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>l</w:t>
      </w:r>
      <w:r w:rsidR="00EC1FDA" w:rsidRPr="00457B49">
        <w:rPr>
          <w:rFonts w:asciiTheme="majorBidi" w:hAnsiTheme="majorBidi" w:cstheme="majorBidi"/>
          <w:noProof/>
          <w:sz w:val="24"/>
          <w:szCs w:val="24"/>
        </w:rPr>
        <w:t xml:space="preserve"> (</w:t>
      </w:r>
      <w:r w:rsidR="004E1783" w:rsidRPr="00457B49">
        <w:rPr>
          <w:rFonts w:asciiTheme="majorBidi" w:hAnsiTheme="majorBidi" w:cstheme="majorBidi"/>
          <w:noProof/>
          <w:sz w:val="24"/>
          <w:szCs w:val="24"/>
        </w:rPr>
        <w:t>jaanuar- juuni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 xml:space="preserve"> 2024. a</w:t>
      </w:r>
      <w:r w:rsidR="00EC1FDA" w:rsidRPr="00457B49">
        <w:rPr>
          <w:rFonts w:asciiTheme="majorBidi" w:hAnsiTheme="majorBidi" w:cstheme="majorBidi"/>
          <w:noProof/>
          <w:sz w:val="24"/>
          <w:szCs w:val="24"/>
        </w:rPr>
        <w:t>) tagab Teenuse osutaja esimesed</w:t>
      </w:r>
      <w:r w:rsidR="005800D2" w:rsidRPr="00457B4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5800D2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kümme </w:t>
      </w:r>
      <w:r w:rsidR="005800D2" w:rsidRPr="00457B49">
        <w:rPr>
          <w:rFonts w:asciiTheme="majorBidi" w:hAnsiTheme="majorBidi" w:cstheme="majorBidi"/>
          <w:noProof/>
          <w:sz w:val="24"/>
          <w:szCs w:val="24"/>
        </w:rPr>
        <w:t>(</w:t>
      </w:r>
      <w:r w:rsidR="00EC1FDA" w:rsidRPr="00457B49">
        <w:rPr>
          <w:rFonts w:asciiTheme="majorBidi" w:hAnsiTheme="majorBidi" w:cstheme="majorBidi"/>
          <w:noProof/>
          <w:sz w:val="24"/>
          <w:szCs w:val="24"/>
        </w:rPr>
        <w:t>10</w:t>
      </w:r>
      <w:r w:rsidR="005800D2" w:rsidRPr="00457B49">
        <w:rPr>
          <w:rFonts w:asciiTheme="majorBidi" w:hAnsiTheme="majorBidi" w:cstheme="majorBidi"/>
          <w:noProof/>
          <w:sz w:val="24"/>
          <w:szCs w:val="24"/>
        </w:rPr>
        <w:t>)</w:t>
      </w:r>
      <w:r w:rsidR="00EC1FDA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treeningut</w:t>
      </w:r>
      <w:r w:rsidR="00EC1FDA" w:rsidRPr="00457B4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EC1FDA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>kahe (2) treeneri</w:t>
      </w:r>
      <w:r w:rsidR="00EC1FDA" w:rsidRPr="00457B49">
        <w:rPr>
          <w:rFonts w:asciiTheme="majorBidi" w:hAnsiTheme="majorBidi" w:cstheme="majorBidi"/>
          <w:noProof/>
          <w:sz w:val="24"/>
          <w:szCs w:val="24"/>
        </w:rPr>
        <w:t xml:space="preserve"> olemasoluga </w:t>
      </w:r>
      <w:r w:rsidR="00EC1FDA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ja </w:t>
      </w:r>
      <w:r w:rsidR="005800D2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seitse </w:t>
      </w:r>
      <w:r w:rsidR="005800D2" w:rsidRPr="00457B49">
        <w:rPr>
          <w:rFonts w:asciiTheme="majorBidi" w:hAnsiTheme="majorBidi" w:cstheme="majorBidi"/>
          <w:noProof/>
          <w:sz w:val="24"/>
          <w:szCs w:val="24"/>
        </w:rPr>
        <w:t>(</w:t>
      </w:r>
      <w:r w:rsidR="004E1783" w:rsidRPr="00457B49">
        <w:rPr>
          <w:rFonts w:asciiTheme="majorBidi" w:hAnsiTheme="majorBidi" w:cstheme="majorBidi"/>
          <w:noProof/>
          <w:sz w:val="24"/>
          <w:szCs w:val="24"/>
        </w:rPr>
        <w:t>7</w:t>
      </w:r>
      <w:r w:rsidR="005800D2" w:rsidRPr="00457B49">
        <w:rPr>
          <w:rFonts w:asciiTheme="majorBidi" w:hAnsiTheme="majorBidi" w:cstheme="majorBidi"/>
          <w:noProof/>
          <w:sz w:val="24"/>
          <w:szCs w:val="24"/>
        </w:rPr>
        <w:t>)</w:t>
      </w:r>
      <w:r w:rsidR="00EC1FDA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treeningut ühe treeneriga</w:t>
      </w:r>
      <w:r w:rsidR="00EC1FDA" w:rsidRPr="00457B49">
        <w:rPr>
          <w:rFonts w:asciiTheme="majorBidi" w:hAnsiTheme="majorBidi" w:cstheme="majorBidi"/>
          <w:noProof/>
          <w:sz w:val="24"/>
          <w:szCs w:val="24"/>
        </w:rPr>
        <w:t>, kui üheaegselt on klassikomplekti suurus üle 12 õpilase, järgmistele klassidele:</w:t>
      </w:r>
    </w:p>
    <w:p w14:paraId="25C7282E" w14:textId="79D3ED09" w:rsidR="00D222D3" w:rsidRPr="00457B49" w:rsidRDefault="00D222D3" w:rsidP="00EC1FDA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>2.6.1. Rakvere Põhikooli ühele (1) klassikomplektile.</w:t>
      </w:r>
    </w:p>
    <w:p w14:paraId="645D214F" w14:textId="4FA9611F" w:rsidR="00D222D3" w:rsidRPr="00457B49" w:rsidRDefault="00D222D3" w:rsidP="00EC1FDA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2.6.2. Rakvere Reaalkooli </w:t>
      </w:r>
      <w:r w:rsidR="0012076E" w:rsidRPr="00457B49">
        <w:rPr>
          <w:rFonts w:asciiTheme="majorBidi" w:hAnsiTheme="majorBidi" w:cstheme="majorBidi"/>
          <w:noProof/>
          <w:sz w:val="24"/>
          <w:szCs w:val="24"/>
        </w:rPr>
        <w:t>kolme</w:t>
      </w:r>
      <w:r w:rsidRPr="00457B49">
        <w:rPr>
          <w:rFonts w:asciiTheme="majorBidi" w:hAnsiTheme="majorBidi" w:cstheme="majorBidi"/>
          <w:noProof/>
          <w:sz w:val="24"/>
          <w:szCs w:val="24"/>
        </w:rPr>
        <w:t>le (</w:t>
      </w:r>
      <w:r w:rsidR="0012076E" w:rsidRPr="00457B49">
        <w:rPr>
          <w:rFonts w:asciiTheme="majorBidi" w:hAnsiTheme="majorBidi" w:cstheme="majorBidi"/>
          <w:noProof/>
          <w:sz w:val="24"/>
          <w:szCs w:val="24"/>
        </w:rPr>
        <w:t>3</w:t>
      </w:r>
      <w:r w:rsidRPr="00457B49">
        <w:rPr>
          <w:rFonts w:asciiTheme="majorBidi" w:hAnsiTheme="majorBidi" w:cstheme="majorBidi"/>
          <w:noProof/>
          <w:sz w:val="24"/>
          <w:szCs w:val="24"/>
        </w:rPr>
        <w:t>) klassikomplektile;</w:t>
      </w:r>
    </w:p>
    <w:p w14:paraId="63D3C12B" w14:textId="4AA4873F" w:rsidR="00D222D3" w:rsidRPr="00457B49" w:rsidRDefault="00D222D3" w:rsidP="00EC1FDA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>2.6.3. Rakvere Vabaduse Kooli kolmele (3) klassikomplektile;</w:t>
      </w:r>
    </w:p>
    <w:p w14:paraId="53C25430" w14:textId="72113ED8" w:rsidR="00EC1FDA" w:rsidRPr="00457B49" w:rsidRDefault="00EC1FDA" w:rsidP="0012076E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2.7. </w:t>
      </w:r>
      <w:r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>2023/2024. õppeaasta</w:t>
      </w:r>
      <w:r w:rsidR="00D222D3"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II poolaasta</w:t>
      </w:r>
      <w:r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>l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 xml:space="preserve">(jaanuar- juuni 2024. a) 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tagab Teenuse osutaja </w:t>
      </w:r>
      <w:r w:rsidRPr="00457B49">
        <w:rPr>
          <w:rFonts w:asciiTheme="majorBidi" w:hAnsiTheme="majorBidi" w:cstheme="majorBidi"/>
          <w:b/>
          <w:bCs/>
          <w:noProof/>
          <w:sz w:val="24"/>
          <w:szCs w:val="24"/>
        </w:rPr>
        <w:t>ühe treeneri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 olemasoluga 1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>7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 treeningut, kui üheaegselt on klassikomplekti suurus kuni 12 õpilast</w:t>
      </w:r>
      <w:r w:rsidR="0012076E" w:rsidRPr="00457B49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Rakvere Reaalkooli 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>kahe</w:t>
      </w:r>
      <w:r w:rsidRPr="00457B49">
        <w:rPr>
          <w:rFonts w:asciiTheme="majorBidi" w:hAnsiTheme="majorBidi" w:cstheme="majorBidi"/>
          <w:noProof/>
          <w:sz w:val="24"/>
          <w:szCs w:val="24"/>
        </w:rPr>
        <w:t>le (</w:t>
      </w:r>
      <w:r w:rsidR="00D222D3" w:rsidRPr="00457B49">
        <w:rPr>
          <w:rFonts w:asciiTheme="majorBidi" w:hAnsiTheme="majorBidi" w:cstheme="majorBidi"/>
          <w:noProof/>
          <w:sz w:val="24"/>
          <w:szCs w:val="24"/>
        </w:rPr>
        <w:t>2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) klassikomplektile. </w:t>
      </w:r>
    </w:p>
    <w:bookmarkEnd w:id="8"/>
    <w:p w14:paraId="2E411CB2" w14:textId="612493EC" w:rsidR="00EC1FDA" w:rsidRPr="00457B49" w:rsidRDefault="00EC1FDA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0AE2FF96" w14:textId="52208866" w:rsidR="00EB74C3" w:rsidRPr="00457B49" w:rsidRDefault="00EC1FDA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2.8. </w:t>
      </w:r>
      <w:r w:rsidR="00EB74C3" w:rsidRPr="00457B49">
        <w:rPr>
          <w:rFonts w:asciiTheme="majorBidi" w:hAnsiTheme="majorBidi" w:cstheme="majorBidi"/>
          <w:noProof/>
          <w:sz w:val="24"/>
          <w:szCs w:val="24"/>
        </w:rPr>
        <w:t>Teenust osutatakse vastavalt koolide tunniplaanidele, arvestades võimaluse korral koolide ettepanekutega</w:t>
      </w:r>
      <w:r w:rsidR="000F3018" w:rsidRPr="00457B49">
        <w:rPr>
          <w:rFonts w:asciiTheme="majorBidi" w:hAnsiTheme="majorBidi" w:cstheme="majorBidi"/>
          <w:noProof/>
          <w:sz w:val="24"/>
          <w:szCs w:val="24"/>
        </w:rPr>
        <w:t>.</w:t>
      </w:r>
    </w:p>
    <w:p w14:paraId="156651C6" w14:textId="58B6CFD0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2.</w:t>
      </w:r>
      <w:r w:rsidR="00EC1FDA" w:rsidRPr="00457B49">
        <w:rPr>
          <w:rFonts w:asciiTheme="majorBidi" w:eastAsia="Times New Roman" w:hAnsiTheme="majorBidi" w:cstheme="majorBidi"/>
          <w:sz w:val="24"/>
          <w:szCs w:val="24"/>
        </w:rPr>
        <w:t>9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Tundide toimumise ajad tuleb </w:t>
      </w:r>
      <w:r w:rsidR="001F3FF3" w:rsidRPr="00457B49">
        <w:rPr>
          <w:rFonts w:asciiTheme="majorBidi" w:hAnsiTheme="majorBidi" w:cstheme="majorBidi"/>
          <w:noProof/>
          <w:sz w:val="24"/>
          <w:szCs w:val="24"/>
        </w:rPr>
        <w:t xml:space="preserve">kooskõlastada aadressil </w:t>
      </w:r>
      <w:hyperlink r:id="rId7" w:history="1">
        <w:r w:rsidR="001F3FF3" w:rsidRPr="00457B49">
          <w:rPr>
            <w:rStyle w:val="Hperlink"/>
            <w:rFonts w:asciiTheme="majorBidi" w:hAnsiTheme="majorBidi" w:cstheme="majorBidi"/>
            <w:noProof/>
            <w:color w:val="auto"/>
            <w:sz w:val="24"/>
            <w:szCs w:val="24"/>
          </w:rPr>
          <w:t>helene.joe@rakvere.ee</w:t>
        </w:r>
      </w:hyperlink>
      <w:r w:rsidRPr="00457B49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="00C2312C" w:rsidRPr="00457B49">
        <w:rPr>
          <w:rFonts w:asciiTheme="majorBidi" w:hAnsiTheme="majorBidi" w:cstheme="majorBidi"/>
          <w:noProof/>
          <w:sz w:val="24"/>
          <w:szCs w:val="24"/>
        </w:rPr>
        <w:t>Orienteeruvad tundide ajad ja radade arv on toodud Lisas 3.</w:t>
      </w:r>
    </w:p>
    <w:p w14:paraId="3F003AD0" w14:textId="1B5E2EBF" w:rsidR="003328EC" w:rsidRPr="00457B49" w:rsidRDefault="003328EC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>2.10. Ületundide eest tasu ei maksta, kui selleks pole eelnevat kirjalikku kokkulepet.</w:t>
      </w:r>
    </w:p>
    <w:p w14:paraId="115BDB9E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83ECA56" w14:textId="5B1B8C84" w:rsidR="00EB74C3" w:rsidRPr="00457B49" w:rsidRDefault="00EB74C3" w:rsidP="007D1DA4">
      <w:pPr>
        <w:pStyle w:val="Vahedeta"/>
        <w:jc w:val="both"/>
        <w:rPr>
          <w:rFonts w:asciiTheme="majorBidi" w:hAnsiTheme="majorBidi" w:cstheme="majorBidi"/>
          <w:b/>
          <w:noProof/>
          <w:sz w:val="24"/>
          <w:szCs w:val="24"/>
        </w:rPr>
      </w:pPr>
      <w:r w:rsidRPr="00457B49">
        <w:rPr>
          <w:rFonts w:asciiTheme="majorBidi" w:hAnsiTheme="majorBidi" w:cstheme="majorBidi"/>
          <w:b/>
          <w:noProof/>
          <w:sz w:val="24"/>
          <w:szCs w:val="24"/>
        </w:rPr>
        <w:t>3. Pakkuja tehnilisele ja kutsealasele pädevusele esitatavad tingimused ja nõutavad dokumendid.</w:t>
      </w:r>
    </w:p>
    <w:p w14:paraId="5BE512CB" w14:textId="77777777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>3.1. Pakkuja, kes peab oma asukohamaa seaduste kohaselt olema registreeritud äriregistris või erialases registris, esitab sellekohase kehtiva registritunnistuse või kehtiva koopia vastavast registritunnistusest. Registritunnistust ei pea esitama Eesti äriregistris registreeritud pakkuja.</w:t>
      </w:r>
    </w:p>
    <w:p w14:paraId="7E0ECF82" w14:textId="1098F2DE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3.2. Pakkuja poolt pakutav teenus peab vastama pakkumismenetluse alusdokumendi Lisas 1 </w:t>
      </w:r>
      <w:r w:rsidR="00D85F0C" w:rsidRPr="00457B49">
        <w:rPr>
          <w:rFonts w:asciiTheme="majorBidi" w:hAnsiTheme="majorBidi" w:cstheme="majorBidi"/>
          <w:noProof/>
          <w:sz w:val="24"/>
          <w:szCs w:val="24"/>
        </w:rPr>
        <w:t xml:space="preserve">ja Lisas 2 </w:t>
      </w:r>
      <w:r w:rsidRPr="00457B49">
        <w:rPr>
          <w:rFonts w:asciiTheme="majorBidi" w:hAnsiTheme="majorBidi" w:cstheme="majorBidi"/>
          <w:noProof/>
          <w:sz w:val="24"/>
          <w:szCs w:val="24"/>
        </w:rPr>
        <w:t>toodud teenuse osutamise tingimustele, millise asjaolu vastavust kontrollib hankija pakkuja poolt esitatud töökava järgi.</w:t>
      </w:r>
    </w:p>
    <w:p w14:paraId="193B9F4C" w14:textId="2145474F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 xml:space="preserve">3.3. Pakkuja peab kasutama ujumise algõpetuse läbiviimiseks ainult treenereid, kellele on väljastatud treeneri kutsetunnistus ujumises vähemalt </w:t>
      </w:r>
      <w:r w:rsidRPr="00457B49">
        <w:rPr>
          <w:rFonts w:asciiTheme="majorBidi" w:hAnsiTheme="majorBidi" w:cstheme="majorBidi"/>
          <w:sz w:val="24"/>
          <w:szCs w:val="24"/>
        </w:rPr>
        <w:t>EKR (Eesti Kutsekvalifikatsiooni</w:t>
      </w:r>
      <w:r w:rsidR="007D1DA4" w:rsidRPr="00457B49">
        <w:rPr>
          <w:rFonts w:asciiTheme="majorBidi" w:hAnsiTheme="majorBidi" w:cstheme="majorBidi"/>
          <w:sz w:val="24"/>
          <w:szCs w:val="24"/>
        </w:rPr>
        <w:t>-r</w:t>
      </w:r>
      <w:r w:rsidRPr="00457B49">
        <w:rPr>
          <w:rFonts w:asciiTheme="majorBidi" w:hAnsiTheme="majorBidi" w:cstheme="majorBidi"/>
          <w:sz w:val="24"/>
          <w:szCs w:val="24"/>
        </w:rPr>
        <w:t xml:space="preserve">aamistiku) tasemel 4, millise asjaolu </w:t>
      </w:r>
      <w:r w:rsidRPr="00457B49">
        <w:rPr>
          <w:rFonts w:asciiTheme="majorBidi" w:hAnsiTheme="majorBidi" w:cstheme="majorBidi"/>
          <w:noProof/>
          <w:sz w:val="24"/>
          <w:szCs w:val="24"/>
        </w:rPr>
        <w:t>vastavust kontrollib hankija Eesti spordiregistrist.</w:t>
      </w:r>
    </w:p>
    <w:p w14:paraId="1F5ADDD5" w14:textId="77777777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>3.4. Pakkuja peab tagama, et kahe treeneriga tundides oleks vähemalt ühel treeneril EKRi tase 4 ja teisel treeneril tase 3.</w:t>
      </w:r>
    </w:p>
    <w:p w14:paraId="7BFD0932" w14:textId="77777777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457B49">
        <w:rPr>
          <w:rFonts w:asciiTheme="majorBidi" w:hAnsiTheme="majorBidi" w:cstheme="majorBidi"/>
          <w:noProof/>
          <w:sz w:val="24"/>
          <w:szCs w:val="24"/>
        </w:rPr>
        <w:t>3.5. Pakkuja peab omama teenuse osutamiseks vajalikul arvul ja kvaliteedile vastavaid ujumise abivahendeid.</w:t>
      </w:r>
    </w:p>
    <w:p w14:paraId="3556B4AE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06C24FA" w14:textId="4AEA8D14" w:rsidR="00EB74C3" w:rsidRPr="00457B49" w:rsidRDefault="00EB74C3" w:rsidP="007D1DA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 xml:space="preserve">4. Pakkumuse esitamine </w:t>
      </w:r>
    </w:p>
    <w:p w14:paraId="7FD37E95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4.1. Pakkumus ja selle juurde kuuluvad dokumendid peavad olema vormistatud eesti keeles.</w:t>
      </w:r>
    </w:p>
    <w:p w14:paraId="6FAC0C64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lastRenderedPageBreak/>
        <w:t>4.2. Pakkumus peab olema alla kirjutatud pakkuja seadusliku esindaja või tema volitatud isiku poolt;</w:t>
      </w:r>
    </w:p>
    <w:p w14:paraId="42AAEAE5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4.3. Pakkumuses peab sisalduma:</w:t>
      </w:r>
    </w:p>
    <w:p w14:paraId="32022B4F" w14:textId="1A503347" w:rsidR="00EB74C3" w:rsidRPr="00457B49" w:rsidRDefault="00EB74C3" w:rsidP="00EB74C3">
      <w:pPr>
        <w:spacing w:after="0" w:line="240" w:lineRule="auto"/>
        <w:ind w:left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</w:t>
      </w:r>
      <w:r w:rsidR="0011404A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.1</w:t>
      </w:r>
      <w:r w:rsidR="00010A5D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pakkuja nimi, aadress, registrikood;</w:t>
      </w:r>
    </w:p>
    <w:p w14:paraId="1844408E" w14:textId="11CBEADC" w:rsidR="00EB74C3" w:rsidRPr="00457B49" w:rsidRDefault="00EB74C3" w:rsidP="00EB74C3">
      <w:pPr>
        <w:spacing w:after="0" w:line="240" w:lineRule="auto"/>
        <w:ind w:left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</w:t>
      </w:r>
      <w:r w:rsidR="0011404A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.2</w:t>
      </w:r>
      <w:r w:rsidR="00010A5D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kõikide teenust osutavate treenerite nimed ja isikukoodid ära näidates, millise kooli klassidele iga treener konkreetselt tunde läbi viib;</w:t>
      </w:r>
    </w:p>
    <w:p w14:paraId="0D6D4CAC" w14:textId="6C10A3CC" w:rsidR="00EB74C3" w:rsidRPr="00457B49" w:rsidRDefault="00EB74C3" w:rsidP="00EB74C3">
      <w:pPr>
        <w:spacing w:after="0" w:line="240" w:lineRule="auto"/>
        <w:ind w:left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</w:t>
      </w:r>
      <w:r w:rsidR="0011404A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.3</w:t>
      </w:r>
      <w:r w:rsidR="00010A5D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9" w:name="_Hlk59000259"/>
      <w:r w:rsidRPr="00457B49">
        <w:rPr>
          <w:rFonts w:asciiTheme="majorBidi" w:eastAsia="Times New Roman" w:hAnsiTheme="majorBidi" w:cstheme="majorBidi"/>
          <w:sz w:val="24"/>
          <w:szCs w:val="24"/>
        </w:rPr>
        <w:t>pakkumuse hind arvestades punktides 2.3</w:t>
      </w:r>
      <w:r w:rsidR="00575812" w:rsidRPr="00457B4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-</w:t>
      </w:r>
      <w:r w:rsidR="00575812" w:rsidRPr="00457B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2.</w:t>
      </w:r>
      <w:r w:rsidR="00BD46DB" w:rsidRPr="00457B49">
        <w:rPr>
          <w:rFonts w:asciiTheme="majorBidi" w:eastAsia="Times New Roman" w:hAnsiTheme="majorBidi" w:cstheme="majorBidi"/>
          <w:sz w:val="24"/>
          <w:szCs w:val="24"/>
        </w:rPr>
        <w:t>7</w:t>
      </w:r>
      <w:r w:rsidR="00575812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="00863BE7" w:rsidRPr="00457B49">
        <w:rPr>
          <w:rFonts w:asciiTheme="majorBidi" w:eastAsia="Times New Roman" w:hAnsiTheme="majorBidi" w:cstheme="majorBidi"/>
          <w:sz w:val="24"/>
          <w:szCs w:val="24"/>
        </w:rPr>
        <w:t xml:space="preserve"> ja Lisa 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sätestatud nõudeid;</w:t>
      </w:r>
      <w:bookmarkEnd w:id="9"/>
    </w:p>
    <w:p w14:paraId="20C5F0BF" w14:textId="5EAF7FAE" w:rsidR="00EB74C3" w:rsidRPr="00457B49" w:rsidRDefault="00EB74C3" w:rsidP="007D1DA4">
      <w:pPr>
        <w:spacing w:after="0" w:line="240" w:lineRule="auto"/>
        <w:ind w:left="5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</w:t>
      </w:r>
      <w:r w:rsidR="0011404A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.4</w:t>
      </w:r>
      <w:r w:rsidR="00010A5D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pakkuja poolt täidetud Lisa 1</w:t>
      </w:r>
      <w:r w:rsidR="00BD46DB" w:rsidRPr="00457B49">
        <w:rPr>
          <w:rFonts w:asciiTheme="majorBidi" w:eastAsia="Times New Roman" w:hAnsiTheme="majorBidi" w:cstheme="majorBidi"/>
          <w:sz w:val="24"/>
          <w:szCs w:val="24"/>
        </w:rPr>
        <w:t xml:space="preserve"> ja Lisa 2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vorm.</w:t>
      </w:r>
      <w:bookmarkStart w:id="10" w:name="OLE_LINK3"/>
    </w:p>
    <w:p w14:paraId="64B18290" w14:textId="77777777" w:rsidR="00EB74C3" w:rsidRPr="00457B49" w:rsidRDefault="00EB74C3" w:rsidP="00EB74C3">
      <w:pPr>
        <w:pStyle w:val="Vahedeta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4.4. Pakkumuse hinnana tuleb esitada:</w:t>
      </w:r>
    </w:p>
    <w:p w14:paraId="08EAAA7A" w14:textId="77777777" w:rsidR="00EB74C3" w:rsidRPr="00457B49" w:rsidRDefault="00EB74C3" w:rsidP="00EB74C3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 xml:space="preserve">- ühe (1) ujumise algõpetuse akadeemilise tunni läbiviimise hind ühe (1) klassikomplekti kohta, kui tunnis on kaks 2 treenerit; </w:t>
      </w:r>
    </w:p>
    <w:p w14:paraId="2883B2A6" w14:textId="786191F4" w:rsidR="00EB74C3" w:rsidRPr="00457B49" w:rsidRDefault="00EB74C3" w:rsidP="007D1DA4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 xml:space="preserve">- ühe (1) ujumise algõpetuse akadeemilise tunni läbiviimise hind ühe (1) klassikomplekti kohta, kui tunnis on üks (1) treener. </w:t>
      </w:r>
    </w:p>
    <w:p w14:paraId="67FA5F35" w14:textId="522931EE" w:rsidR="00EB74C3" w:rsidRPr="00457B49" w:rsidRDefault="00EB74C3" w:rsidP="007D1DA4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457B49">
        <w:rPr>
          <w:rFonts w:asciiTheme="majorBidi" w:hAnsiTheme="majorBidi" w:cstheme="majorBidi"/>
          <w:sz w:val="24"/>
          <w:szCs w:val="24"/>
        </w:rPr>
        <w:t>Mittekäibemaksukohuslasest pakkuja puhul käibemaksu pakkumusele ei lisata.</w:t>
      </w:r>
    </w:p>
    <w:bookmarkEnd w:id="10"/>
    <w:p w14:paraId="0B2368D9" w14:textId="6AD9CF41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4.5.</w:t>
      </w: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457B4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Pakkumuse esitamise tähtaeg</w:t>
      </w: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 xml:space="preserve"> on </w:t>
      </w:r>
      <w:r w:rsidR="00863BE7" w:rsidRPr="00457B4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BC7F80">
        <w:rPr>
          <w:rFonts w:asciiTheme="majorBidi" w:eastAsia="Times New Roman" w:hAnsiTheme="majorBidi" w:cstheme="majorBidi"/>
          <w:b/>
          <w:sz w:val="24"/>
          <w:szCs w:val="24"/>
        </w:rPr>
        <w:t>4</w:t>
      </w: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F3FF3" w:rsidRPr="00457B49">
        <w:rPr>
          <w:rFonts w:asciiTheme="majorBidi" w:eastAsia="Times New Roman" w:hAnsiTheme="majorBidi" w:cstheme="majorBidi"/>
          <w:b/>
          <w:sz w:val="24"/>
          <w:szCs w:val="24"/>
        </w:rPr>
        <w:t>august</w:t>
      </w: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 xml:space="preserve"> 202</w:t>
      </w:r>
      <w:r w:rsidR="001F3FF3" w:rsidRPr="00457B49">
        <w:rPr>
          <w:rFonts w:asciiTheme="majorBidi" w:eastAsia="Times New Roman" w:hAnsiTheme="majorBidi" w:cstheme="majorBidi"/>
          <w:b/>
          <w:sz w:val="24"/>
          <w:szCs w:val="24"/>
        </w:rPr>
        <w:t>3</w:t>
      </w:r>
      <w:r w:rsidR="00B41B47" w:rsidRPr="00457B49">
        <w:rPr>
          <w:rFonts w:asciiTheme="majorBidi" w:eastAsia="Times New Roman" w:hAnsiTheme="majorBidi" w:cstheme="majorBidi"/>
          <w:b/>
          <w:sz w:val="24"/>
          <w:szCs w:val="24"/>
        </w:rPr>
        <w:t>. a</w:t>
      </w: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 xml:space="preserve"> kell 1</w:t>
      </w:r>
      <w:r w:rsidR="004F7259" w:rsidRPr="00457B4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>.00.</w:t>
      </w:r>
    </w:p>
    <w:p w14:paraId="6879F238" w14:textId="73EF0F4B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4.6. Pakkumus tuleb esitada elektrooniliselt ja digitaalselt allkirjastatult ühes digikonteineris Rakvere Linnavalitsuse e-posti aadressile</w:t>
      </w:r>
      <w:r w:rsidR="007D1DA4" w:rsidRPr="00457B4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8" w:history="1">
        <w:r w:rsidR="007D1DA4" w:rsidRPr="00457B49">
          <w:rPr>
            <w:rStyle w:val="Hperlink"/>
            <w:rFonts w:asciiTheme="majorBidi" w:eastAsia="Times New Roman" w:hAnsiTheme="majorBidi" w:cstheme="majorBidi"/>
            <w:color w:val="auto"/>
            <w:sz w:val="24"/>
            <w:szCs w:val="24"/>
          </w:rPr>
          <w:t>pakkumused@rakvere.ee</w:t>
        </w:r>
      </w:hyperlink>
      <w:r w:rsidRPr="00457B49">
        <w:rPr>
          <w:rFonts w:asciiTheme="majorBidi" w:eastAsia="Times New Roman" w:hAnsiTheme="majorBidi" w:cstheme="majorBidi"/>
          <w:sz w:val="24"/>
          <w:szCs w:val="24"/>
        </w:rPr>
        <w:t>, pealkirjaga „</w:t>
      </w:r>
      <w:r w:rsidR="00B41B47" w:rsidRPr="00457B49">
        <w:rPr>
          <w:rFonts w:asciiTheme="majorBidi" w:eastAsia="Times New Roman" w:hAnsiTheme="majorBidi" w:cstheme="majorBidi"/>
          <w:bCs/>
          <w:sz w:val="24"/>
          <w:szCs w:val="24"/>
        </w:rPr>
        <w:t>Rakvere linna munitsipaalkoolide õpilastele ujumise algõpetuse teenuse tellimine 2023</w:t>
      </w:r>
      <w:r w:rsidR="001F3FF3" w:rsidRPr="00457B49">
        <w:rPr>
          <w:rFonts w:asciiTheme="majorBidi" w:eastAsia="Times New Roman" w:hAnsiTheme="majorBidi" w:cstheme="majorBidi"/>
          <w:bCs/>
          <w:sz w:val="24"/>
          <w:szCs w:val="24"/>
        </w:rPr>
        <w:t>/24</w:t>
      </w:r>
      <w:r w:rsidR="00B41B47" w:rsidRPr="00457B49">
        <w:rPr>
          <w:rFonts w:asciiTheme="majorBidi" w:eastAsia="Times New Roman" w:hAnsiTheme="majorBidi" w:cstheme="majorBidi"/>
          <w:bCs/>
          <w:sz w:val="24"/>
          <w:szCs w:val="24"/>
        </w:rPr>
        <w:t>.</w:t>
      </w:r>
      <w:r w:rsidR="001F3FF3" w:rsidRPr="00457B49">
        <w:rPr>
          <w:rFonts w:asciiTheme="majorBidi" w:eastAsia="Times New Roman" w:hAnsiTheme="majorBidi" w:cstheme="majorBidi"/>
          <w:bCs/>
          <w:sz w:val="24"/>
          <w:szCs w:val="24"/>
        </w:rPr>
        <w:t xml:space="preserve"> õppeaastaks</w:t>
      </w:r>
      <w:r w:rsidRPr="00457B49">
        <w:rPr>
          <w:rFonts w:asciiTheme="majorBidi" w:eastAsia="Times New Roman" w:hAnsiTheme="majorBidi" w:cstheme="majorBidi"/>
          <w:bCs/>
          <w:sz w:val="24"/>
          <w:szCs w:val="24"/>
        </w:rPr>
        <w:t xml:space="preserve">. 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Mitte avada enne </w:t>
      </w:r>
      <w:r w:rsidR="00863BE7" w:rsidRPr="00457B49">
        <w:rPr>
          <w:rFonts w:asciiTheme="majorBidi" w:eastAsia="Times New Roman" w:hAnsiTheme="majorBidi" w:cstheme="majorBidi"/>
          <w:sz w:val="24"/>
          <w:szCs w:val="24"/>
        </w:rPr>
        <w:t>2</w:t>
      </w:r>
      <w:r w:rsidR="00BC7F80">
        <w:rPr>
          <w:rFonts w:asciiTheme="majorBidi" w:eastAsia="Times New Roman" w:hAnsiTheme="majorBidi" w:cstheme="majorBidi"/>
          <w:sz w:val="24"/>
          <w:szCs w:val="24"/>
        </w:rPr>
        <w:t>4</w:t>
      </w:r>
      <w:r w:rsidR="00863BE7" w:rsidRPr="00457B49">
        <w:rPr>
          <w:rFonts w:asciiTheme="majorBidi" w:eastAsia="Times New Roman" w:hAnsiTheme="majorBidi" w:cstheme="majorBidi"/>
          <w:sz w:val="24"/>
          <w:szCs w:val="24"/>
        </w:rPr>
        <w:t>.08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>.20</w:t>
      </w:r>
      <w:r w:rsidR="0011404A" w:rsidRPr="00457B49">
        <w:rPr>
          <w:rFonts w:asciiTheme="majorBidi" w:eastAsia="Times New Roman" w:hAnsiTheme="majorBidi" w:cstheme="majorBidi"/>
          <w:sz w:val="24"/>
          <w:szCs w:val="24"/>
        </w:rPr>
        <w:t>2</w:t>
      </w:r>
      <w:r w:rsidR="001F3FF3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kella 1</w:t>
      </w:r>
      <w:r w:rsidR="004F7259" w:rsidRPr="00457B49">
        <w:rPr>
          <w:rFonts w:asciiTheme="majorBidi" w:eastAsia="Times New Roman" w:hAnsiTheme="majorBidi" w:cstheme="majorBidi"/>
          <w:sz w:val="24"/>
          <w:szCs w:val="24"/>
        </w:rPr>
        <w:t>3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.00“. </w:t>
      </w:r>
    </w:p>
    <w:p w14:paraId="294E40B0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9DF0F06" w14:textId="35EE6094" w:rsidR="00EB74C3" w:rsidRPr="00457B49" w:rsidRDefault="00EB74C3" w:rsidP="007D1DA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>5. Pakkumuste hindamine</w:t>
      </w:r>
    </w:p>
    <w:p w14:paraId="48211FBB" w14:textId="14FBF060" w:rsidR="00EB74C3" w:rsidRPr="00457B49" w:rsidRDefault="00EB74C3" w:rsidP="007D1DA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11" w:name="OLE_LINK1"/>
      <w:r w:rsidRPr="00457B49">
        <w:rPr>
          <w:rFonts w:asciiTheme="majorBidi" w:eastAsia="Times New Roman" w:hAnsiTheme="majorBidi" w:cstheme="majorBidi"/>
          <w:sz w:val="24"/>
          <w:szCs w:val="24"/>
        </w:rPr>
        <w:t>5.1. Vajadusel otsustab Rakvere linnavalitsus pakkujaga edasiste läbirääkimiste pidamise ja määrab läbirääkimisi pidavad isikud.</w:t>
      </w:r>
    </w:p>
    <w:p w14:paraId="41079758" w14:textId="204147DA" w:rsidR="00EB74C3" w:rsidRPr="00457B49" w:rsidRDefault="00EB74C3" w:rsidP="007D1DA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5.2. Pakkumismenetluse dokumentides reguleerimata küsimustes jõutakse pakkujaga kokkuleppele läbirääkimiste teel.</w:t>
      </w:r>
    </w:p>
    <w:p w14:paraId="5B45DC1D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5.3. Pakkumismenetluse kutse esitaja jätab endale õiguse lükata pakkumus tagasi, kui pakutud maksumus ületab oluliselt selleks eelarves planeeritud summat.</w:t>
      </w:r>
    </w:p>
    <w:p w14:paraId="221A39E0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5551420" w14:textId="036E39C9" w:rsidR="00EB74C3" w:rsidRPr="00457B49" w:rsidRDefault="00EB74C3" w:rsidP="007D1DA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aps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sz w:val="24"/>
          <w:szCs w:val="24"/>
        </w:rPr>
        <w:t>6. Lepingu sõlmimine</w:t>
      </w:r>
      <w:bookmarkEnd w:id="11"/>
    </w:p>
    <w:p w14:paraId="2BF1CDE4" w14:textId="0DC21D04" w:rsidR="00EB74C3" w:rsidRPr="00457B49" w:rsidRDefault="00EB74C3" w:rsidP="00EB74C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t>6.1</w:t>
      </w:r>
      <w:r w:rsidR="00010A5D" w:rsidRPr="00457B49">
        <w:rPr>
          <w:rFonts w:asciiTheme="majorBidi" w:eastAsia="Times New Roman" w:hAnsiTheme="majorBidi" w:cstheme="majorBidi"/>
          <w:sz w:val="24"/>
          <w:szCs w:val="24"/>
        </w:rPr>
        <w:t>.</w:t>
      </w:r>
      <w:r w:rsidRPr="00457B49">
        <w:rPr>
          <w:rFonts w:asciiTheme="majorBidi" w:eastAsia="Times New Roman" w:hAnsiTheme="majorBidi" w:cstheme="majorBidi"/>
          <w:sz w:val="24"/>
          <w:szCs w:val="24"/>
        </w:rPr>
        <w:t xml:space="preserve"> Rakvere Linnavalitsus teeb edukaks tunnistatud pakkumuse esitanud pakkujale ettepaneku lepingu sõlmimiseks. Lepingu sõlmimise aluseks on käesolevad pakkumismenetluse dokumendid, edukaks tunnistatud pakkumus ning läbirääkimistel kokkulepitud tingimused.</w:t>
      </w:r>
    </w:p>
    <w:p w14:paraId="76747B7E" w14:textId="77777777" w:rsidR="00EB74C3" w:rsidRPr="00457B49" w:rsidRDefault="00EB74C3" w:rsidP="00EB74C3">
      <w:pPr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br w:type="page"/>
      </w:r>
      <w:bookmarkStart w:id="12" w:name="_Hlk140825536"/>
      <w:r w:rsidRPr="00457B49">
        <w:rPr>
          <w:rFonts w:asciiTheme="majorBidi" w:eastAsia="Times New Roman" w:hAnsiTheme="majorBidi" w:cstheme="majorBidi"/>
          <w:sz w:val="24"/>
          <w:szCs w:val="24"/>
        </w:rPr>
        <w:t>L</w:t>
      </w:r>
      <w:r w:rsidRPr="00457B49">
        <w:rPr>
          <w:rFonts w:asciiTheme="majorBidi" w:eastAsia="Calibri" w:hAnsiTheme="majorBidi" w:cstheme="majorBidi"/>
          <w:bCs/>
          <w:sz w:val="24"/>
          <w:szCs w:val="24"/>
        </w:rPr>
        <w:t>ISA 1</w:t>
      </w:r>
    </w:p>
    <w:p w14:paraId="6DB27E8A" w14:textId="7C7C69E7" w:rsidR="00EB74C3" w:rsidRPr="00457B49" w:rsidRDefault="00EB74C3" w:rsidP="00EB74C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Ujumise algõpetus 202</w:t>
      </w:r>
      <w:r w:rsidR="00B41B4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. aasta</w:t>
      </w:r>
      <w:r w:rsidR="00B41B4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435411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sügise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l Rakvere linna munitsipaalkoolides</w:t>
      </w:r>
    </w:p>
    <w:p w14:paraId="60F01201" w14:textId="77777777" w:rsidR="00EB74C3" w:rsidRPr="00457B49" w:rsidRDefault="00EB74C3" w:rsidP="00EB74C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74EF9870" w14:textId="3EE6B81C" w:rsidR="00EB74C3" w:rsidRPr="00457B49" w:rsidRDefault="00EB74C3" w:rsidP="007650FF">
      <w:pPr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Ujumise algõpetuse töökava </w:t>
      </w:r>
      <w:r w:rsidR="00435411" w:rsidRPr="00457B4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september- detsember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202</w:t>
      </w:r>
      <w:r w:rsidR="00B41B47" w:rsidRPr="00457B4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3</w:t>
      </w:r>
      <w:r w:rsidR="0013652E" w:rsidRPr="00457B4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. a</w:t>
      </w:r>
    </w:p>
    <w:p w14:paraId="51D6F974" w14:textId="10B36580" w:rsidR="00B41B47" w:rsidRPr="00457B49" w:rsidRDefault="00B41B47" w:rsidP="00B41B47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Rakvere Põhikool </w:t>
      </w:r>
      <w:r w:rsidR="00275143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r w:rsidR="00275143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a+ 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2. </w:t>
      </w:r>
      <w:r w:rsidR="00275143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</w:p>
    <w:p w14:paraId="26B7E5FE" w14:textId="305769AC" w:rsidR="00EB74C3" w:rsidRPr="00457B49" w:rsidRDefault="00EB74C3" w:rsidP="00EB74C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Rakvere Reaal</w:t>
      </w:r>
      <w:r w:rsidR="00B41B4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kool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2. b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2. c</w:t>
      </w:r>
      <w:r w:rsidR="0011404A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="00B41B4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2.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d</w:t>
      </w:r>
      <w:r w:rsidR="00863BE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,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2. u</w:t>
      </w:r>
    </w:p>
    <w:p w14:paraId="77FF0AED" w14:textId="2349F53C" w:rsidR="00EB74C3" w:rsidRPr="00457B49" w:rsidRDefault="00EB74C3" w:rsidP="00EB74C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Rakvere </w:t>
      </w:r>
      <w:r w:rsidR="00B41B4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Vabaduse Kool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2. a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="00B8035D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2. b, 2. c</w:t>
      </w:r>
    </w:p>
    <w:p w14:paraId="500A0357" w14:textId="77777777" w:rsidR="004130D3" w:rsidRPr="00457B49" w:rsidRDefault="004130D3" w:rsidP="00EB74C3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001A4500" w14:textId="77777777" w:rsidR="0057590A" w:rsidRDefault="0057590A" w:rsidP="0056651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bookmarkStart w:id="13" w:name="_Hlk121826963"/>
    </w:p>
    <w:p w14:paraId="62EE31B6" w14:textId="45C05F71" w:rsidR="00705267" w:rsidRPr="00457B49" w:rsidRDefault="00705267" w:rsidP="0056651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Õppesisu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"/>
        <w:gridCol w:w="2917"/>
        <w:gridCol w:w="2920"/>
        <w:gridCol w:w="2268"/>
      </w:tblGrid>
      <w:tr w:rsidR="00457B49" w:rsidRPr="00457B49" w14:paraId="4837096E" w14:textId="77777777" w:rsidTr="00C07514">
        <w:tc>
          <w:tcPr>
            <w:tcW w:w="957" w:type="dxa"/>
          </w:tcPr>
          <w:p w14:paraId="66F5FE90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Tunnid</w:t>
            </w:r>
          </w:p>
        </w:tc>
        <w:tc>
          <w:tcPr>
            <w:tcW w:w="2917" w:type="dxa"/>
          </w:tcPr>
          <w:p w14:paraId="0633C64A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Tunni kirjeldus</w:t>
            </w:r>
          </w:p>
        </w:tc>
        <w:tc>
          <w:tcPr>
            <w:tcW w:w="2920" w:type="dxa"/>
          </w:tcPr>
          <w:p w14:paraId="0B4AAE8C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Oodatav õpitulemus</w:t>
            </w:r>
          </w:p>
        </w:tc>
        <w:tc>
          <w:tcPr>
            <w:tcW w:w="2268" w:type="dxa"/>
          </w:tcPr>
          <w:p w14:paraId="4B16E409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Märkused </w:t>
            </w:r>
          </w:p>
        </w:tc>
      </w:tr>
      <w:tr w:rsidR="00457B49" w:rsidRPr="00457B49" w14:paraId="5A62AC52" w14:textId="77777777" w:rsidTr="00C07514">
        <w:tc>
          <w:tcPr>
            <w:tcW w:w="957" w:type="dxa"/>
          </w:tcPr>
          <w:p w14:paraId="0271AAD7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14:paraId="5DB3A078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F1FF56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178C00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4CAEFFEE" w14:textId="77777777" w:rsidTr="00C07514">
        <w:tc>
          <w:tcPr>
            <w:tcW w:w="957" w:type="dxa"/>
          </w:tcPr>
          <w:p w14:paraId="1679BB34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14:paraId="570F8591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983F70D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96C5D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46303721" w14:textId="77777777" w:rsidTr="00C07514">
        <w:tc>
          <w:tcPr>
            <w:tcW w:w="957" w:type="dxa"/>
          </w:tcPr>
          <w:p w14:paraId="709D269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917" w:type="dxa"/>
          </w:tcPr>
          <w:p w14:paraId="57DFA7C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A358864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BE3627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5194B9EB" w14:textId="77777777" w:rsidTr="00C07514">
        <w:tc>
          <w:tcPr>
            <w:tcW w:w="957" w:type="dxa"/>
          </w:tcPr>
          <w:p w14:paraId="42BFD956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917" w:type="dxa"/>
          </w:tcPr>
          <w:p w14:paraId="550184BE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64E5852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F1FD2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2843223A" w14:textId="77777777" w:rsidTr="00C07514">
        <w:tc>
          <w:tcPr>
            <w:tcW w:w="957" w:type="dxa"/>
          </w:tcPr>
          <w:p w14:paraId="51AD454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917" w:type="dxa"/>
          </w:tcPr>
          <w:p w14:paraId="7F48D8D6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8B39496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8084D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7102D77D" w14:textId="77777777" w:rsidTr="00C07514">
        <w:tc>
          <w:tcPr>
            <w:tcW w:w="957" w:type="dxa"/>
          </w:tcPr>
          <w:p w14:paraId="3284E403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917" w:type="dxa"/>
          </w:tcPr>
          <w:p w14:paraId="2F2C11D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8B65621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2F9B8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7EFA7D24" w14:textId="77777777" w:rsidTr="00C07514">
        <w:tc>
          <w:tcPr>
            <w:tcW w:w="957" w:type="dxa"/>
          </w:tcPr>
          <w:p w14:paraId="1511D9D6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917" w:type="dxa"/>
          </w:tcPr>
          <w:p w14:paraId="68DEB14B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244802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F6612A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6CB1CB93" w14:textId="77777777" w:rsidTr="00C07514">
        <w:tc>
          <w:tcPr>
            <w:tcW w:w="957" w:type="dxa"/>
          </w:tcPr>
          <w:p w14:paraId="6A9FDC11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917" w:type="dxa"/>
          </w:tcPr>
          <w:p w14:paraId="11CA5A1C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AEFA729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C9234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0BA36534" w14:textId="77777777" w:rsidTr="00C07514">
        <w:tc>
          <w:tcPr>
            <w:tcW w:w="957" w:type="dxa"/>
          </w:tcPr>
          <w:p w14:paraId="7BDBBBD0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2917" w:type="dxa"/>
          </w:tcPr>
          <w:p w14:paraId="37C10CAE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4103B44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BE6130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64ADBC23" w14:textId="77777777" w:rsidTr="00C07514">
        <w:tc>
          <w:tcPr>
            <w:tcW w:w="957" w:type="dxa"/>
          </w:tcPr>
          <w:p w14:paraId="166E2B9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2917" w:type="dxa"/>
          </w:tcPr>
          <w:p w14:paraId="1B8C414A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EB17525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7EE4D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09BA4583" w14:textId="77777777" w:rsidTr="00C07514">
        <w:tc>
          <w:tcPr>
            <w:tcW w:w="957" w:type="dxa"/>
          </w:tcPr>
          <w:p w14:paraId="78178572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917" w:type="dxa"/>
          </w:tcPr>
          <w:p w14:paraId="3967547C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C20EC71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1B8B43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58D40FB7" w14:textId="77777777" w:rsidTr="00C07514">
        <w:tc>
          <w:tcPr>
            <w:tcW w:w="957" w:type="dxa"/>
          </w:tcPr>
          <w:p w14:paraId="4A096098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2917" w:type="dxa"/>
          </w:tcPr>
          <w:p w14:paraId="64CB9549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12B0B33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59A322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7B49" w:rsidRPr="00457B49" w14:paraId="3083372E" w14:textId="77777777" w:rsidTr="00C07514">
        <w:tc>
          <w:tcPr>
            <w:tcW w:w="957" w:type="dxa"/>
          </w:tcPr>
          <w:p w14:paraId="5A6BBA71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Calibr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2917" w:type="dxa"/>
          </w:tcPr>
          <w:p w14:paraId="71DC6E85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088CC9E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E9D3F" w14:textId="77777777" w:rsidR="00705267" w:rsidRPr="00457B49" w:rsidRDefault="00705267" w:rsidP="00C0751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bookmarkEnd w:id="13"/>
    </w:tbl>
    <w:p w14:paraId="6731F8F0" w14:textId="77777777" w:rsidR="00435411" w:rsidRPr="00457B49" w:rsidRDefault="00435411">
      <w:pPr>
        <w:spacing w:after="160" w:line="259" w:lineRule="auto"/>
        <w:rPr>
          <w:rFonts w:asciiTheme="majorBidi" w:eastAsia="Times New Roman" w:hAnsiTheme="majorBidi" w:cstheme="majorBidi"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14:paraId="201EFC7F" w14:textId="7162FFDA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L</w:t>
      </w:r>
      <w:r w:rsidR="00BD46DB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ISA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2</w:t>
      </w:r>
    </w:p>
    <w:p w14:paraId="4C0BBE53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0327F6F8" w14:textId="6BC54359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Ujumise algõpetus 2024. aasta I poolaastal Rakvere linna munitsipaalkoolides</w:t>
      </w:r>
    </w:p>
    <w:p w14:paraId="2F3A2B29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65969E09" w14:textId="77836ADF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Ujumise algõpetuse töökava 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jaanuar – juuni 2024</w:t>
      </w:r>
      <w:r w:rsidR="0013652E" w:rsidRPr="00457B4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. a</w:t>
      </w:r>
    </w:p>
    <w:p w14:paraId="5E399D74" w14:textId="306C94A0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Rakvere Põhikool </w:t>
      </w:r>
      <w:r w:rsidR="0056651A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3. a + 3.b</w:t>
      </w:r>
    </w:p>
    <w:p w14:paraId="635A5157" w14:textId="0357B2D6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Rakvere Reaalkool 3.</w:t>
      </w:r>
      <w:r w:rsidR="0056651A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, 3.</w:t>
      </w:r>
      <w:r w:rsidR="0056651A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b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, 3.</w:t>
      </w:r>
      <w:r w:rsidR="0056651A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c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="00DE6244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3.d</w:t>
      </w:r>
      <w:r w:rsidR="00863BE7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, </w:t>
      </w:r>
      <w:r w:rsidR="00DE6244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3.u</w:t>
      </w:r>
    </w:p>
    <w:p w14:paraId="1AEF6D85" w14:textId="6A25EB8D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Rakvere Vabaduse Kool 3.</w:t>
      </w:r>
      <w:r w:rsidR="00DE6244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, 3.</w:t>
      </w:r>
      <w:r w:rsidR="00DE6244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b</w:t>
      </w: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, 3.</w:t>
      </w:r>
      <w:r w:rsidR="00DE6244" w:rsidRPr="00457B4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c</w:t>
      </w:r>
    </w:p>
    <w:p w14:paraId="6E4944E8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0BE55DF6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Oodatavad õpitulemused ja nende hindamine. Riikliku õppekava alusel antav hinnang seitsme variandi vahel iga õpilase kohta.</w:t>
      </w:r>
    </w:p>
    <w:p w14:paraId="79526C92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7B49">
        <w:rPr>
          <w:rFonts w:asciiTheme="majorBidi" w:eastAsia="Calibri" w:hAnsiTheme="majorBidi" w:cstheme="majorBidi"/>
          <w:sz w:val="24"/>
          <w:szCs w:val="24"/>
        </w:rPr>
        <w:t>1.</w:t>
      </w:r>
    </w:p>
    <w:p w14:paraId="6A1C24CF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7B49">
        <w:rPr>
          <w:rFonts w:asciiTheme="majorBidi" w:eastAsia="Calibri" w:hAnsiTheme="majorBidi" w:cstheme="majorBidi"/>
          <w:sz w:val="24"/>
          <w:szCs w:val="24"/>
        </w:rPr>
        <w:t>2.</w:t>
      </w:r>
    </w:p>
    <w:p w14:paraId="54BCF822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7B49">
        <w:rPr>
          <w:rFonts w:asciiTheme="majorBidi" w:eastAsia="Calibri" w:hAnsiTheme="majorBidi" w:cstheme="majorBidi"/>
          <w:sz w:val="24"/>
          <w:szCs w:val="24"/>
        </w:rPr>
        <w:t>3.</w:t>
      </w:r>
    </w:p>
    <w:p w14:paraId="70880F82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7B49">
        <w:rPr>
          <w:rFonts w:asciiTheme="majorBidi" w:eastAsia="Calibri" w:hAnsiTheme="majorBidi" w:cstheme="majorBidi"/>
          <w:sz w:val="24"/>
          <w:szCs w:val="24"/>
        </w:rPr>
        <w:t>….</w:t>
      </w:r>
    </w:p>
    <w:p w14:paraId="2EC7E24B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454118A9" w14:textId="77777777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Calibri" w:hAnsiTheme="majorBidi" w:cstheme="majorBidi"/>
          <w:b/>
          <w:bCs/>
          <w:sz w:val="24"/>
          <w:szCs w:val="24"/>
        </w:rPr>
        <w:t>Hindamise korraldus</w:t>
      </w:r>
    </w:p>
    <w:p w14:paraId="6D5BD4D2" w14:textId="0B28BA9A" w:rsidR="00435411" w:rsidRPr="00457B49" w:rsidRDefault="00435411" w:rsidP="0043541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57B49">
        <w:rPr>
          <w:rFonts w:asciiTheme="majorBidi" w:eastAsia="Calibri" w:hAnsiTheme="majorBidi" w:cstheme="majorBidi"/>
          <w:sz w:val="24"/>
          <w:szCs w:val="24"/>
        </w:rPr>
        <w:t>Riikliku õppekava alusel antav hinnang seitsme variandi vahel iga õpilase kohta esitatakse kirjalikult klasside kaupa 2023/2024. õppeaasta lõpuks arvestusega, et kool kannab ujumise algõpetuse (30 tundi) läbinud õpilaste andmed Eesti Hariduse Infosüsteemi.</w:t>
      </w:r>
    </w:p>
    <w:p w14:paraId="3B02420F" w14:textId="77777777" w:rsidR="00705267" w:rsidRPr="00457B49" w:rsidRDefault="00705267" w:rsidP="00B41B47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645B471" w14:textId="77777777" w:rsidR="00435411" w:rsidRPr="00457B49" w:rsidRDefault="00435411" w:rsidP="00435411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57B49">
        <w:rPr>
          <w:rFonts w:asciiTheme="majorBidi" w:eastAsia="Times New Roman" w:hAnsiTheme="majorBidi" w:cstheme="majorBidi"/>
          <w:b/>
          <w:bCs/>
          <w:sz w:val="24"/>
          <w:szCs w:val="24"/>
        </w:rPr>
        <w:t>Õppesisu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7"/>
        <w:gridCol w:w="2917"/>
        <w:gridCol w:w="2920"/>
        <w:gridCol w:w="2268"/>
      </w:tblGrid>
      <w:tr w:rsidR="00457B49" w:rsidRPr="00457B49" w14:paraId="7BF080F7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3DF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Tunnid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5B03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Tunni kirjeldus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EF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Oodatav õpitulemus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AA4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Märkused </w:t>
            </w:r>
          </w:p>
        </w:tc>
      </w:tr>
      <w:tr w:rsidR="00457B49" w:rsidRPr="00457B49" w14:paraId="0E8A5CCE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AC0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DE1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A52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D80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68F1F703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147D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E75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97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EED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1F0BC84F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21C8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A84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105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934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7BEE13E6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3F11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3C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06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15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490CF8B7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892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95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CB0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39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3A2EE433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624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A9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17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DF3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51CA67E9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8F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670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050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947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4E887DC7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DD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0E4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C3D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FF5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6CAD8586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28D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47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407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3D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1203CADC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69A1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A63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3B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D0B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4C99F977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7EC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5F1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42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673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2E62EFEF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334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E17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6EC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8E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2F49B93E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CC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D33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35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70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58B37C49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B3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A72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7D9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0E8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6F3B81DC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EBB6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43D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A05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50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57B49" w:rsidRPr="00457B49" w14:paraId="12EAF005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C4B7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A9E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CF3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8D1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35411" w:rsidRPr="00457B49" w14:paraId="18F8BF8C" w14:textId="77777777" w:rsidTr="0043541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9E1F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B49">
              <w:rPr>
                <w:rFonts w:asciiTheme="majorBidi" w:eastAsia="Times New Roman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ED7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74D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612" w14:textId="77777777" w:rsidR="00435411" w:rsidRPr="00457B49" w:rsidRDefault="00435411" w:rsidP="0043541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bookmarkEnd w:id="12"/>
    </w:tbl>
    <w:p w14:paraId="1EB74EA9" w14:textId="77777777" w:rsidR="00435411" w:rsidRPr="00457B49" w:rsidRDefault="00435411" w:rsidP="00B41B47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435411" w:rsidRPr="0045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C3"/>
    <w:rsid w:val="000018B3"/>
    <w:rsid w:val="00010A5D"/>
    <w:rsid w:val="00040D41"/>
    <w:rsid w:val="000470FD"/>
    <w:rsid w:val="0005362E"/>
    <w:rsid w:val="00095257"/>
    <w:rsid w:val="000E0C31"/>
    <w:rsid w:val="000F3018"/>
    <w:rsid w:val="000F5936"/>
    <w:rsid w:val="0011404A"/>
    <w:rsid w:val="001148FC"/>
    <w:rsid w:val="0012076E"/>
    <w:rsid w:val="001360ED"/>
    <w:rsid w:val="0013652E"/>
    <w:rsid w:val="0016408B"/>
    <w:rsid w:val="00197978"/>
    <w:rsid w:val="001F3FF3"/>
    <w:rsid w:val="002006D9"/>
    <w:rsid w:val="00235B1D"/>
    <w:rsid w:val="002605FF"/>
    <w:rsid w:val="00275143"/>
    <w:rsid w:val="002A53ED"/>
    <w:rsid w:val="002E0573"/>
    <w:rsid w:val="002E396D"/>
    <w:rsid w:val="002F6A56"/>
    <w:rsid w:val="003066FC"/>
    <w:rsid w:val="00324D7D"/>
    <w:rsid w:val="003328EC"/>
    <w:rsid w:val="003331CE"/>
    <w:rsid w:val="003810B0"/>
    <w:rsid w:val="003A72E6"/>
    <w:rsid w:val="003C1C66"/>
    <w:rsid w:val="004130D3"/>
    <w:rsid w:val="00435411"/>
    <w:rsid w:val="00437A73"/>
    <w:rsid w:val="00457B49"/>
    <w:rsid w:val="00460490"/>
    <w:rsid w:val="004A2BC8"/>
    <w:rsid w:val="004C52F8"/>
    <w:rsid w:val="004E063D"/>
    <w:rsid w:val="004E1783"/>
    <w:rsid w:val="004F20C7"/>
    <w:rsid w:val="004F7259"/>
    <w:rsid w:val="0056651A"/>
    <w:rsid w:val="00573C4C"/>
    <w:rsid w:val="00575812"/>
    <w:rsid w:val="0057590A"/>
    <w:rsid w:val="00576ABD"/>
    <w:rsid w:val="005800D2"/>
    <w:rsid w:val="00582CEF"/>
    <w:rsid w:val="005902DA"/>
    <w:rsid w:val="005B61DD"/>
    <w:rsid w:val="005C3EDA"/>
    <w:rsid w:val="00621FC2"/>
    <w:rsid w:val="006260D2"/>
    <w:rsid w:val="00642BAB"/>
    <w:rsid w:val="006B0B23"/>
    <w:rsid w:val="006D5B8A"/>
    <w:rsid w:val="00705267"/>
    <w:rsid w:val="007650FF"/>
    <w:rsid w:val="007A42E1"/>
    <w:rsid w:val="007B1D6F"/>
    <w:rsid w:val="007D1DA4"/>
    <w:rsid w:val="007F5FA9"/>
    <w:rsid w:val="00853259"/>
    <w:rsid w:val="00863BE7"/>
    <w:rsid w:val="00927C1E"/>
    <w:rsid w:val="00935F93"/>
    <w:rsid w:val="0095706F"/>
    <w:rsid w:val="00957278"/>
    <w:rsid w:val="0096191C"/>
    <w:rsid w:val="009B3C2C"/>
    <w:rsid w:val="009B46F8"/>
    <w:rsid w:val="009F51CE"/>
    <w:rsid w:val="009F7621"/>
    <w:rsid w:val="00A06D39"/>
    <w:rsid w:val="00A15A18"/>
    <w:rsid w:val="00A221A0"/>
    <w:rsid w:val="00A30DF1"/>
    <w:rsid w:val="00AB7E94"/>
    <w:rsid w:val="00AC1492"/>
    <w:rsid w:val="00AD20D5"/>
    <w:rsid w:val="00B41B47"/>
    <w:rsid w:val="00B43F04"/>
    <w:rsid w:val="00B72536"/>
    <w:rsid w:val="00B7655B"/>
    <w:rsid w:val="00B76F21"/>
    <w:rsid w:val="00B8035D"/>
    <w:rsid w:val="00B8630E"/>
    <w:rsid w:val="00BA7068"/>
    <w:rsid w:val="00BC4F2C"/>
    <w:rsid w:val="00BC7F80"/>
    <w:rsid w:val="00BD46DB"/>
    <w:rsid w:val="00BE1E49"/>
    <w:rsid w:val="00C2312C"/>
    <w:rsid w:val="00C47FF7"/>
    <w:rsid w:val="00CA2B0F"/>
    <w:rsid w:val="00D12F24"/>
    <w:rsid w:val="00D222D3"/>
    <w:rsid w:val="00D232CE"/>
    <w:rsid w:val="00D64D7A"/>
    <w:rsid w:val="00D71C3B"/>
    <w:rsid w:val="00D85F0C"/>
    <w:rsid w:val="00DE6244"/>
    <w:rsid w:val="00DE6FDA"/>
    <w:rsid w:val="00DE7C23"/>
    <w:rsid w:val="00E32224"/>
    <w:rsid w:val="00E34FC6"/>
    <w:rsid w:val="00E62178"/>
    <w:rsid w:val="00E65B5D"/>
    <w:rsid w:val="00E82BC1"/>
    <w:rsid w:val="00E843D1"/>
    <w:rsid w:val="00EB74C3"/>
    <w:rsid w:val="00EC1FDA"/>
    <w:rsid w:val="00EC7262"/>
    <w:rsid w:val="00EE30F0"/>
    <w:rsid w:val="00F524EE"/>
    <w:rsid w:val="00F609F2"/>
    <w:rsid w:val="00F8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D0EC"/>
  <w15:chartTrackingRefBased/>
  <w15:docId w15:val="{CEA4E4E6-E947-462C-9430-D181BCE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74C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EB74C3"/>
    <w:pPr>
      <w:spacing w:after="0" w:line="240" w:lineRule="auto"/>
    </w:pPr>
    <w:rPr>
      <w:rFonts w:ascii="Calibri" w:eastAsia="Calibri" w:hAnsi="Calibri" w:cs="Times New Roman"/>
    </w:rPr>
  </w:style>
  <w:style w:type="character" w:styleId="Hperlink">
    <w:name w:val="Hyperlink"/>
    <w:basedOn w:val="Liguvaikefont"/>
    <w:uiPriority w:val="99"/>
    <w:rsid w:val="00EB74C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EB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EB74C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B74C3"/>
    <w:rPr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BE1E49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3A72E6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72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7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kumused@rakver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ene.joe@rakver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.palu@rakvere.ee" TargetMode="External"/><Relationship Id="rId5" Type="http://schemas.openxmlformats.org/officeDocument/2006/relationships/hyperlink" Target="mailto:pakkumused@rakvere.e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Messer</dc:creator>
  <cp:keywords/>
  <dc:description/>
  <cp:lastModifiedBy>Jane Palu</cp:lastModifiedBy>
  <cp:revision>21</cp:revision>
  <cp:lastPrinted>2022-12-12T09:35:00Z</cp:lastPrinted>
  <dcterms:created xsi:type="dcterms:W3CDTF">2023-08-17T13:48:00Z</dcterms:created>
  <dcterms:modified xsi:type="dcterms:W3CDTF">2023-08-21T13:57:00Z</dcterms:modified>
</cp:coreProperties>
</file>