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A095" w14:textId="6C4B8DC8" w:rsidR="00EE4B6F" w:rsidRDefault="00A9512D">
      <w:pPr>
        <w:spacing w:after="0" w:line="259" w:lineRule="auto"/>
        <w:ind w:left="0" w:firstLine="0"/>
        <w:jc w:val="right"/>
      </w:pPr>
      <w:r>
        <w:t xml:space="preserve"> </w:t>
      </w:r>
    </w:p>
    <w:p w14:paraId="739958FB" w14:textId="72DD5075" w:rsidR="00EE4B6F" w:rsidRDefault="0056782A">
      <w:pPr>
        <w:spacing w:after="10"/>
        <w:ind w:left="-5" w:right="47"/>
      </w:pPr>
      <w:r>
        <w:t>LISA 2</w:t>
      </w:r>
    </w:p>
    <w:p w14:paraId="5CF781C1" w14:textId="42543D4A" w:rsidR="00EE4B6F" w:rsidRDefault="00EE4B6F">
      <w:pPr>
        <w:spacing w:after="115" w:line="259" w:lineRule="auto"/>
        <w:ind w:left="0" w:firstLine="0"/>
      </w:pPr>
    </w:p>
    <w:p w14:paraId="1E39AA99" w14:textId="4ADA5BCF" w:rsidR="00EE4B6F" w:rsidRDefault="0056782A">
      <w:pPr>
        <w:pStyle w:val="Pealkiri1"/>
        <w:spacing w:after="112"/>
        <w:ind w:left="-5"/>
      </w:pPr>
      <w:r>
        <w:t xml:space="preserve">Rakvere </w:t>
      </w:r>
      <w:r w:rsidR="00A213E4">
        <w:t>Sotsiaalkeskuse</w:t>
      </w:r>
      <w:r>
        <w:t xml:space="preserve"> IT-seadmed ja lisainfo</w:t>
      </w:r>
    </w:p>
    <w:p w14:paraId="667DD34C" w14:textId="021A2366" w:rsidR="00EE4B6F" w:rsidRDefault="0056782A" w:rsidP="00E1347E">
      <w:pPr>
        <w:spacing w:after="0"/>
        <w:ind w:left="-5" w:right="47"/>
      </w:pPr>
      <w:r>
        <w:t xml:space="preserve">IT-seadmed asuvad </w:t>
      </w:r>
      <w:r w:rsidR="004943D3">
        <w:t xml:space="preserve">Rakvere linnas </w:t>
      </w:r>
      <w:r>
        <w:t xml:space="preserve">Rakvere </w:t>
      </w:r>
      <w:r w:rsidR="00A213E4">
        <w:t>Sotsiaalkeskuse hoonetes</w:t>
      </w:r>
      <w:r>
        <w:t xml:space="preserve"> aadressidel: </w:t>
      </w:r>
      <w:r w:rsidR="00E1347E">
        <w:t>E</w:t>
      </w:r>
      <w:r w:rsidR="00DB3697">
        <w:t>d</w:t>
      </w:r>
      <w:r w:rsidR="00E1347E">
        <w:t>. Vilde 2a</w:t>
      </w:r>
      <w:r>
        <w:t xml:space="preserve"> </w:t>
      </w:r>
      <w:r w:rsidR="00E1347E">
        <w:t>, Vabaduse 59 ja Tuleviku 8</w:t>
      </w:r>
      <w:r w:rsidR="004943D3">
        <w:t xml:space="preserve"> ja</w:t>
      </w:r>
      <w:r w:rsidR="004943D3" w:rsidRPr="004943D3">
        <w:t xml:space="preserve"> </w:t>
      </w:r>
      <w:r w:rsidR="004943D3">
        <w:t>Lennuki 10-7</w:t>
      </w:r>
    </w:p>
    <w:p w14:paraId="041FFF0D" w14:textId="1E83B265" w:rsidR="00EE4B6F" w:rsidRDefault="00EE4B6F">
      <w:pPr>
        <w:spacing w:after="36" w:line="259" w:lineRule="auto"/>
        <w:ind w:left="0" w:firstLine="0"/>
      </w:pPr>
    </w:p>
    <w:p w14:paraId="5A88538A" w14:textId="0BA244AD" w:rsidR="00EE4B6F" w:rsidRDefault="0056782A">
      <w:pPr>
        <w:pStyle w:val="Pealkiri1"/>
        <w:ind w:left="-5"/>
      </w:pPr>
      <w:r>
        <w:t>Seadmed (seadmete arv võib muutuda +/-10%)</w:t>
      </w:r>
    </w:p>
    <w:p w14:paraId="3AF9A95A" w14:textId="1C7E69A9" w:rsidR="00EE4B6F" w:rsidRDefault="0056782A">
      <w:pPr>
        <w:ind w:left="-5" w:right="47"/>
      </w:pPr>
      <w:r>
        <w:t xml:space="preserve">Arvutid: </w:t>
      </w:r>
      <w:r w:rsidR="00941662">
        <w:t>28</w:t>
      </w:r>
    </w:p>
    <w:p w14:paraId="1432BD95" w14:textId="0916ECE8" w:rsidR="00EE4B6F" w:rsidRDefault="0056782A">
      <w:pPr>
        <w:ind w:left="-5" w:right="47"/>
      </w:pPr>
      <w:r>
        <w:t xml:space="preserve">Printerid: </w:t>
      </w:r>
      <w:r w:rsidR="00DB3697">
        <w:t>11</w:t>
      </w:r>
    </w:p>
    <w:p w14:paraId="1D559579" w14:textId="00565908" w:rsidR="00EE4B6F" w:rsidRDefault="0056782A">
      <w:pPr>
        <w:ind w:left="-5" w:right="47"/>
      </w:pPr>
      <w:r>
        <w:t>Võrguseadmed (</w:t>
      </w:r>
      <w:r w:rsidR="00E1347E">
        <w:t>Cisco, Zyxel, TP-link, Inteno</w:t>
      </w:r>
      <w:r>
        <w:t>)</w:t>
      </w:r>
      <w:r w:rsidR="00E1347E">
        <w:t>:</w:t>
      </w:r>
    </w:p>
    <w:p w14:paraId="6C4704CD" w14:textId="0201A660" w:rsidR="00EE4B6F" w:rsidRDefault="00EE4B6F">
      <w:pPr>
        <w:spacing w:after="36" w:line="259" w:lineRule="auto"/>
        <w:ind w:left="0" w:firstLine="0"/>
      </w:pPr>
    </w:p>
    <w:p w14:paraId="7B902DDF" w14:textId="7B583840" w:rsidR="00EE4B6F" w:rsidRDefault="003B762A">
      <w:pPr>
        <w:pStyle w:val="Pealkiri1"/>
        <w:ind w:left="-5"/>
      </w:pPr>
      <w:r>
        <w:t>T</w:t>
      </w:r>
      <w:r w:rsidR="0056782A">
        <w:t>eised lahendused</w:t>
      </w:r>
    </w:p>
    <w:p w14:paraId="736AF1C2" w14:textId="654F46DF" w:rsidR="00EE4B6F" w:rsidRDefault="003B762A">
      <w:pPr>
        <w:spacing w:after="36" w:line="259" w:lineRule="auto"/>
        <w:ind w:left="-5"/>
      </w:pPr>
      <w:r>
        <w:rPr>
          <w:color w:val="222222"/>
        </w:rPr>
        <w:t xml:space="preserve">Microsoft </w:t>
      </w:r>
      <w:r w:rsidR="0056782A">
        <w:rPr>
          <w:color w:val="222222"/>
        </w:rPr>
        <w:t>365 haldamine</w:t>
      </w:r>
      <w:r w:rsidR="00AC6902">
        <w:rPr>
          <w:color w:val="222222"/>
        </w:rPr>
        <w:t xml:space="preserve"> (</w:t>
      </w:r>
      <w:r w:rsidR="00F63B57">
        <w:rPr>
          <w:color w:val="222222"/>
        </w:rPr>
        <w:t>hetkel kehtivad litsentsid 2025a lõpuni)</w:t>
      </w:r>
    </w:p>
    <w:p w14:paraId="17424784" w14:textId="0E112A33" w:rsidR="00EE4B6F" w:rsidRDefault="0056782A">
      <w:pPr>
        <w:spacing w:after="36" w:line="259" w:lineRule="auto"/>
        <w:ind w:left="-5"/>
      </w:pPr>
      <w:r>
        <w:rPr>
          <w:color w:val="222222"/>
        </w:rPr>
        <w:t>Viirusetõrje haldamine</w:t>
      </w:r>
    </w:p>
    <w:p w14:paraId="1AEDB7EC" w14:textId="14586939" w:rsidR="00EE4B6F" w:rsidRDefault="00EE4B6F">
      <w:pPr>
        <w:spacing w:after="36" w:line="259" w:lineRule="auto"/>
        <w:ind w:left="0" w:firstLine="0"/>
      </w:pPr>
    </w:p>
    <w:p w14:paraId="2CB5A34A" w14:textId="77777777" w:rsidR="00EE4B6F" w:rsidRDefault="0056782A">
      <w:pPr>
        <w:pStyle w:val="Pealkiri1"/>
        <w:ind w:left="-5"/>
      </w:pPr>
      <w:r>
        <w:t xml:space="preserve">Tarkvara </w:t>
      </w:r>
    </w:p>
    <w:p w14:paraId="4F461D75" w14:textId="77777777" w:rsidR="00EE4B6F" w:rsidRDefault="0056782A">
      <w:pPr>
        <w:ind w:left="-5" w:right="47"/>
      </w:pPr>
      <w:r>
        <w:t xml:space="preserve">Windows 10 Pro </w:t>
      </w:r>
    </w:p>
    <w:p w14:paraId="4FE4E799" w14:textId="77777777" w:rsidR="00EE4B6F" w:rsidRDefault="0056782A">
      <w:pPr>
        <w:ind w:left="-5" w:right="47"/>
      </w:pPr>
      <w:r>
        <w:t xml:space="preserve">Windows 11 Pro </w:t>
      </w:r>
    </w:p>
    <w:p w14:paraId="1B95A71C" w14:textId="3D8F8905" w:rsidR="00EE4B6F" w:rsidRDefault="0056782A">
      <w:pPr>
        <w:ind w:left="-5" w:right="47"/>
      </w:pPr>
      <w:r>
        <w:t>M</w:t>
      </w:r>
      <w:r w:rsidR="00E1347E">
        <w:t>icrosoft</w:t>
      </w:r>
      <w:r>
        <w:t xml:space="preserve"> 365 </w:t>
      </w:r>
      <w:r w:rsidR="00E1347E">
        <w:t>Business Standard</w:t>
      </w:r>
    </w:p>
    <w:p w14:paraId="468862C7" w14:textId="392DDB8B" w:rsidR="00E1347E" w:rsidRDefault="00E1347E">
      <w:pPr>
        <w:ind w:left="-5" w:right="47"/>
      </w:pPr>
      <w:r>
        <w:t>Microsoft Office 2019 Home and Business</w:t>
      </w:r>
    </w:p>
    <w:p w14:paraId="2F4C41FB" w14:textId="70CF6F38" w:rsidR="00E1347E" w:rsidRDefault="00E1347E">
      <w:pPr>
        <w:ind w:left="-5" w:right="47"/>
      </w:pPr>
      <w:r>
        <w:t>Microsoft Office 2021 Home and Business</w:t>
      </w:r>
    </w:p>
    <w:p w14:paraId="57389E6F" w14:textId="3428133B" w:rsidR="00EE4B6F" w:rsidRDefault="0056782A">
      <w:pPr>
        <w:ind w:left="-5" w:right="47"/>
      </w:pPr>
      <w:r>
        <w:t>M</w:t>
      </w:r>
      <w:r w:rsidR="00E1347E">
        <w:t>icrosoft</w:t>
      </w:r>
      <w:r>
        <w:t xml:space="preserve"> Edge </w:t>
      </w:r>
    </w:p>
    <w:p w14:paraId="3222EA2F" w14:textId="27161F6B" w:rsidR="00EE4B6F" w:rsidRDefault="0056782A">
      <w:pPr>
        <w:ind w:left="-5" w:right="47"/>
      </w:pPr>
      <w:r>
        <w:t>Google C</w:t>
      </w:r>
      <w:r w:rsidR="0034250A">
        <w:t>h</w:t>
      </w:r>
      <w:r>
        <w:t xml:space="preserve">rome </w:t>
      </w:r>
    </w:p>
    <w:p w14:paraId="007EC919" w14:textId="77777777" w:rsidR="00EE4B6F" w:rsidRDefault="0056782A">
      <w:pPr>
        <w:ind w:left="-5" w:right="47"/>
      </w:pPr>
      <w:r>
        <w:t xml:space="preserve">Adobe Reader </w:t>
      </w:r>
    </w:p>
    <w:p w14:paraId="2747E8F9" w14:textId="77777777" w:rsidR="00EE4B6F" w:rsidRDefault="0056782A">
      <w:pPr>
        <w:ind w:left="-5" w:right="47"/>
      </w:pPr>
      <w:r>
        <w:t xml:space="preserve">7-zip </w:t>
      </w:r>
    </w:p>
    <w:p w14:paraId="0CC160FE" w14:textId="77777777" w:rsidR="00EE4B6F" w:rsidRDefault="0056782A">
      <w:pPr>
        <w:ind w:left="-5" w:right="47"/>
      </w:pPr>
      <w:r>
        <w:t xml:space="preserve">ID-kaardi tarkvara </w:t>
      </w:r>
    </w:p>
    <w:p w14:paraId="64E12E6D" w14:textId="77777777" w:rsidR="00EE4B6F" w:rsidRDefault="0056782A">
      <w:pPr>
        <w:ind w:left="-5" w:right="47"/>
      </w:pPr>
      <w:r>
        <w:t xml:space="preserve">MS Teams-i ja MS SharePointi haldamine </w:t>
      </w:r>
    </w:p>
    <w:sectPr w:rsidR="00EE4B6F">
      <w:pgSz w:w="11906" w:h="16838"/>
      <w:pgMar w:top="689" w:right="790" w:bottom="966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6F"/>
    <w:rsid w:val="0034250A"/>
    <w:rsid w:val="003B762A"/>
    <w:rsid w:val="00485C0E"/>
    <w:rsid w:val="004943D3"/>
    <w:rsid w:val="0056782A"/>
    <w:rsid w:val="00755E37"/>
    <w:rsid w:val="00884BD2"/>
    <w:rsid w:val="00941662"/>
    <w:rsid w:val="00A213E4"/>
    <w:rsid w:val="00A9512D"/>
    <w:rsid w:val="00AC6902"/>
    <w:rsid w:val="00DB3697"/>
    <w:rsid w:val="00E1347E"/>
    <w:rsid w:val="00EE4B6F"/>
    <w:rsid w:val="00F6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7880"/>
  <w15:docId w15:val="{D34F85E1-F642-47AA-AC6E-66D2EED7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47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3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100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Aruja</dc:creator>
  <cp:keywords/>
  <cp:lastModifiedBy>Merle Vallner</cp:lastModifiedBy>
  <cp:revision>10</cp:revision>
  <dcterms:created xsi:type="dcterms:W3CDTF">2024-01-26T11:28:00Z</dcterms:created>
  <dcterms:modified xsi:type="dcterms:W3CDTF">2025-05-08T08:17:00Z</dcterms:modified>
</cp:coreProperties>
</file>