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pPr w:leftFromText="141" w:rightFromText="141" w:horzAnchor="margin" w:tblpX="-34" w:tblpY="-560"/>
        <w:tblW w:w="10031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429"/>
        <w:gridCol w:w="1798"/>
        <w:gridCol w:w="72"/>
        <w:gridCol w:w="1557"/>
        <w:gridCol w:w="72"/>
        <w:gridCol w:w="1701"/>
        <w:gridCol w:w="850"/>
        <w:gridCol w:w="331"/>
        <w:gridCol w:w="945"/>
        <w:gridCol w:w="1276"/>
      </w:tblGrid>
      <w:tr w:rsidR="003E1DCC" w:rsidRPr="00CC5E62" w:rsidTr="00AF55F5">
        <w:tc>
          <w:tcPr>
            <w:tcW w:w="10031" w:type="dxa"/>
            <w:gridSpan w:val="10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</w:rPr>
            </w:pPr>
            <w:r w:rsidRPr="00CC5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ISIKU JA PERELIIKMETE VALDUSES VÕI OMANDUSES OLEV VARA:     </w:t>
            </w:r>
            <w:r w:rsidRPr="00CC5E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</w:t>
            </w:r>
            <w:r w:rsidRPr="00CC5E62">
              <w:rPr>
                <w:rFonts w:ascii="Times New Roman" w:hAnsi="Times New Roman" w:cs="Times New Roman"/>
                <w:i/>
                <w:iCs/>
                <w:color w:val="000000"/>
              </w:rPr>
              <w:t>(täidetakse esmakordsel pöördumisel või muutuste korral)</w:t>
            </w:r>
          </w:p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4856" w:type="dxa"/>
            <w:gridSpan w:val="4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Kinnis- ja vallasvara</w:t>
            </w:r>
          </w:p>
        </w:tc>
        <w:tc>
          <w:tcPr>
            <w:tcW w:w="5175" w:type="dxa"/>
            <w:gridSpan w:val="6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4856" w:type="dxa"/>
            <w:gridSpan w:val="4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1.1. Maa (mets, põllumaa, aiamaa, muu)</w:t>
            </w:r>
          </w:p>
        </w:tc>
        <w:tc>
          <w:tcPr>
            <w:tcW w:w="5175" w:type="dxa"/>
            <w:gridSpan w:val="6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1.2. Eluruum (majad, korterid, suvilad, muu)</w:t>
            </w:r>
          </w:p>
        </w:tc>
      </w:tr>
      <w:tr w:rsidR="00AF55F5" w:rsidRPr="00CC5E62" w:rsidTr="00AF55F5">
        <w:tc>
          <w:tcPr>
            <w:tcW w:w="1429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liik</w:t>
            </w:r>
          </w:p>
        </w:tc>
        <w:tc>
          <w:tcPr>
            <w:tcW w:w="1798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asukoht</w:t>
            </w:r>
          </w:p>
        </w:tc>
        <w:tc>
          <w:tcPr>
            <w:tcW w:w="1629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5E62">
              <w:rPr>
                <w:rFonts w:ascii="Times New Roman" w:hAnsi="Times New Roman" w:cs="Times New Roman"/>
                <w:color w:val="000000"/>
              </w:rPr>
              <w:t>suurus(ha</w:t>
            </w:r>
            <w:proofErr w:type="spellEnd"/>
            <w:r w:rsidRPr="00CC5E6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liik</w:t>
            </w:r>
          </w:p>
        </w:tc>
        <w:tc>
          <w:tcPr>
            <w:tcW w:w="2126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asukoht</w:t>
            </w:r>
          </w:p>
        </w:tc>
        <w:tc>
          <w:tcPr>
            <w:tcW w:w="1276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suurus(m</w:t>
            </w:r>
            <w:r w:rsidRPr="00CC5E62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CC5E6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F55F5" w:rsidRPr="00CC5E62" w:rsidTr="00AF55F5">
        <w:tc>
          <w:tcPr>
            <w:tcW w:w="1429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1429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1429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AF55F5" w:rsidRPr="00CC5E62" w:rsidTr="00AF55F5">
        <w:tc>
          <w:tcPr>
            <w:tcW w:w="1429" w:type="dxa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AF55F5" w:rsidRPr="00CC5E62" w:rsidTr="00474247">
        <w:tc>
          <w:tcPr>
            <w:tcW w:w="4856" w:type="dxa"/>
            <w:gridSpan w:val="4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1.3. Liiklusvahendid</w:t>
            </w:r>
          </w:p>
        </w:tc>
        <w:tc>
          <w:tcPr>
            <w:tcW w:w="5175" w:type="dxa"/>
            <w:gridSpan w:val="6"/>
          </w:tcPr>
          <w:p w:rsidR="00AF55F5" w:rsidRPr="00CC5E62" w:rsidRDefault="00AF55F5" w:rsidP="00AF55F5">
            <w:pPr>
              <w:rPr>
                <w:rFonts w:ascii="Times New Roman" w:hAnsi="Times New Roman" w:cs="Times New Roman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Ettevõtlus (tootmis- ja ettevõtluspinnad, tootmisvahendid, </w:t>
            </w:r>
            <w:proofErr w:type="spellStart"/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invetar</w:t>
            </w:r>
            <w:proofErr w:type="spellEnd"/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muu)</w:t>
            </w:r>
          </w:p>
        </w:tc>
      </w:tr>
      <w:tr w:rsidR="003E1DCC" w:rsidRPr="00CC5E62" w:rsidTr="00AF55F5">
        <w:tc>
          <w:tcPr>
            <w:tcW w:w="3227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mark</w:t>
            </w:r>
          </w:p>
        </w:tc>
        <w:tc>
          <w:tcPr>
            <w:tcW w:w="1629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väljalaskeaasta</w:t>
            </w:r>
          </w:p>
        </w:tc>
        <w:tc>
          <w:tcPr>
            <w:tcW w:w="2623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liik</w:t>
            </w:r>
          </w:p>
        </w:tc>
        <w:tc>
          <w:tcPr>
            <w:tcW w:w="2552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62">
              <w:rPr>
                <w:rFonts w:ascii="Times New Roman" w:hAnsi="Times New Roman" w:cs="Times New Roman"/>
                <w:color w:val="000000"/>
              </w:rPr>
              <w:t>asukoht/arv</w:t>
            </w:r>
          </w:p>
        </w:tc>
      </w:tr>
      <w:tr w:rsidR="000A0E04" w:rsidRPr="00CC5E62" w:rsidTr="00AF55F5">
        <w:tc>
          <w:tcPr>
            <w:tcW w:w="3227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3227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3227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3227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10031" w:type="dxa"/>
            <w:gridSpan w:val="10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Aktsiad, osad ja muud väärtpaberid</w:t>
            </w:r>
          </w:p>
        </w:tc>
      </w:tr>
      <w:tr w:rsidR="003E1DCC" w:rsidRPr="00CC5E62" w:rsidTr="00AF55F5">
        <w:tc>
          <w:tcPr>
            <w:tcW w:w="3299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emitent</w:t>
            </w:r>
          </w:p>
        </w:tc>
        <w:tc>
          <w:tcPr>
            <w:tcW w:w="1557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liik</w:t>
            </w: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kogus</w:t>
            </w:r>
          </w:p>
        </w:tc>
        <w:tc>
          <w:tcPr>
            <w:tcW w:w="118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nimiväärtus</w:t>
            </w:r>
          </w:p>
        </w:tc>
        <w:tc>
          <w:tcPr>
            <w:tcW w:w="222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koguväärtus</w:t>
            </w:r>
          </w:p>
        </w:tc>
      </w:tr>
      <w:tr w:rsidR="003E1DCC" w:rsidRPr="00CC5E62" w:rsidTr="00AF55F5">
        <w:tc>
          <w:tcPr>
            <w:tcW w:w="3299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EC5BD2" w:rsidRPr="00CC5E62" w:rsidRDefault="00EC5BD2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3299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EC5BD2" w:rsidRPr="00CC5E62" w:rsidRDefault="00EC5BD2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3299" w:type="dxa"/>
            <w:gridSpan w:val="3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  <w:p w:rsidR="00EC5BD2" w:rsidRPr="00CC5E62" w:rsidRDefault="00EC5BD2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3E1DCC" w:rsidRPr="00CC5E62" w:rsidTr="00AF55F5">
        <w:tc>
          <w:tcPr>
            <w:tcW w:w="10031" w:type="dxa"/>
            <w:gridSpan w:val="10"/>
          </w:tcPr>
          <w:p w:rsidR="003E1DCC" w:rsidRPr="00CC5E62" w:rsidRDefault="003E1DCC" w:rsidP="00AF55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3.Pangaarved</w:t>
            </w: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pank</w:t>
            </w: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arvete arv</w:t>
            </w: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arvete liik</w:t>
            </w: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  <w:tr w:rsidR="000A0E04" w:rsidRPr="00CC5E62" w:rsidTr="00AF55F5">
        <w:tc>
          <w:tcPr>
            <w:tcW w:w="4928" w:type="dxa"/>
            <w:gridSpan w:val="5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0A0E04" w:rsidRPr="00CC5E62" w:rsidRDefault="000A0E04" w:rsidP="00AF55F5">
            <w:pPr>
              <w:rPr>
                <w:rFonts w:ascii="Times New Roman" w:hAnsi="Times New Roman" w:cs="Times New Roman"/>
              </w:rPr>
            </w:pPr>
          </w:p>
        </w:tc>
      </w:tr>
    </w:tbl>
    <w:p w:rsidR="00AF55F5" w:rsidRPr="00CC5E62" w:rsidRDefault="00AF55F5" w:rsidP="00AF55F5">
      <w:pPr>
        <w:ind w:right="22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AF55F5" w:rsidRPr="00CC5E62" w:rsidRDefault="00AF55F5" w:rsidP="00AF55F5">
      <w:pPr>
        <w:ind w:right="22"/>
        <w:rPr>
          <w:rFonts w:ascii="Times New Roman" w:hAnsi="Times New Roman" w:cs="Times New Roman"/>
        </w:rPr>
      </w:pPr>
      <w:r w:rsidRPr="00CC5E62">
        <w:rPr>
          <w:rFonts w:ascii="Times New Roman" w:hAnsi="Times New Roman" w:cs="Times New Roman"/>
        </w:rPr>
        <w:t>Kinnitan esitatud andmete õigsust. Olen teadlik, et valede andmete esitamise korral nõutakse mulle antud toetus seaduslikus korras tagasi.</w:t>
      </w:r>
    </w:p>
    <w:p w:rsidR="00AF55F5" w:rsidRPr="00CC5E62" w:rsidRDefault="00AF55F5" w:rsidP="00AF55F5">
      <w:pPr>
        <w:ind w:right="-851"/>
        <w:rPr>
          <w:rFonts w:ascii="Times New Roman" w:hAnsi="Times New Roman" w:cs="Times New Roman"/>
        </w:rPr>
      </w:pPr>
    </w:p>
    <w:p w:rsidR="00AF55F5" w:rsidRPr="00CC5E62" w:rsidRDefault="00AF55F5" w:rsidP="00CC5E62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CC5E62">
        <w:rPr>
          <w:rFonts w:ascii="Times New Roman" w:hAnsi="Times New Roman" w:cs="Times New Roman"/>
        </w:rPr>
        <w:t>Taotleja  ........................................................   .........................................    ..........................................</w:t>
      </w:r>
    </w:p>
    <w:p w:rsidR="00EC5BD2" w:rsidRPr="00CC5E62" w:rsidRDefault="00AF55F5" w:rsidP="00CC5E62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 w:rsidRPr="00CC5E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C5E62">
        <w:rPr>
          <w:rFonts w:ascii="Times New Roman" w:hAnsi="Times New Roman" w:cs="Times New Roman"/>
          <w:sz w:val="20"/>
          <w:szCs w:val="20"/>
        </w:rPr>
        <w:t xml:space="preserve"> Ees- ja perekonnanimi</w:t>
      </w:r>
      <w:r w:rsidRPr="00CC5E6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CC5E62">
        <w:rPr>
          <w:rFonts w:ascii="Times New Roman" w:hAnsi="Times New Roman" w:cs="Times New Roman"/>
          <w:sz w:val="20"/>
          <w:szCs w:val="20"/>
        </w:rPr>
        <w:tab/>
        <w:t xml:space="preserve">           Allkiri</w:t>
      </w:r>
      <w:r w:rsidRPr="00CC5E62">
        <w:rPr>
          <w:rFonts w:ascii="Times New Roman" w:hAnsi="Times New Roman" w:cs="Times New Roman"/>
          <w:sz w:val="20"/>
          <w:szCs w:val="20"/>
        </w:rPr>
        <w:tab/>
      </w:r>
      <w:r w:rsidRPr="00CC5E6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C5E62">
        <w:rPr>
          <w:rFonts w:ascii="Times New Roman" w:hAnsi="Times New Roman" w:cs="Times New Roman"/>
          <w:sz w:val="20"/>
          <w:szCs w:val="20"/>
        </w:rPr>
        <w:tab/>
        <w:t xml:space="preserve">  Kuupäev</w:t>
      </w:r>
    </w:p>
    <w:sectPr w:rsidR="00EC5BD2" w:rsidRPr="00CC5E62" w:rsidSect="00EC5BD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41"/>
    <w:rsid w:val="000A0E04"/>
    <w:rsid w:val="003E1DCC"/>
    <w:rsid w:val="005E2E41"/>
    <w:rsid w:val="00AF55F5"/>
    <w:rsid w:val="00CC5E62"/>
    <w:rsid w:val="00DF6C8F"/>
    <w:rsid w:val="00E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E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E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Kai-Ly Sankovski</dc:creator>
  <cp:keywords/>
  <dc:description/>
  <cp:lastModifiedBy>Kai-Ly Sankovski</cp:lastModifiedBy>
  <cp:revision>4</cp:revision>
  <cp:lastPrinted>2020-04-02T11:47:00Z</cp:lastPrinted>
  <dcterms:created xsi:type="dcterms:W3CDTF">2020-04-02T11:08:00Z</dcterms:created>
  <dcterms:modified xsi:type="dcterms:W3CDTF">2020-04-02T11:48:00Z</dcterms:modified>
</cp:coreProperties>
</file>